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1" w:rsidRPr="005B22E2" w:rsidRDefault="005D6932" w:rsidP="00BC7487">
      <w:pPr>
        <w:spacing w:after="0"/>
        <w:jc w:val="center"/>
        <w:rPr>
          <w:b/>
          <w:u w:val="single"/>
        </w:rPr>
      </w:pPr>
      <w:r w:rsidRPr="005B22E2">
        <w:rPr>
          <w:b/>
          <w:u w:val="single"/>
        </w:rPr>
        <w:t xml:space="preserve">The </w:t>
      </w:r>
      <w:r w:rsidR="002F4019" w:rsidRPr="005B22E2">
        <w:rPr>
          <w:b/>
          <w:u w:val="single"/>
        </w:rPr>
        <w:t>Long B</w:t>
      </w:r>
      <w:r w:rsidR="008F4359" w:rsidRPr="005B22E2">
        <w:rPr>
          <w:b/>
          <w:u w:val="single"/>
        </w:rPr>
        <w:t>each Aquarium (Aquarium of the P</w:t>
      </w:r>
      <w:r w:rsidR="002F4019" w:rsidRPr="005B22E2">
        <w:rPr>
          <w:b/>
          <w:u w:val="single"/>
        </w:rPr>
        <w:t>acific)</w:t>
      </w:r>
      <w:r w:rsidR="00BC7487" w:rsidRPr="005B22E2">
        <w:rPr>
          <w:b/>
          <w:u w:val="single"/>
        </w:rPr>
        <w:t xml:space="preserve"> Scavenger Hunt</w:t>
      </w:r>
    </w:p>
    <w:p w:rsidR="00BC7487" w:rsidRDefault="00BC7487" w:rsidP="00BC7487">
      <w:pPr>
        <w:spacing w:after="0"/>
        <w:jc w:val="center"/>
      </w:pPr>
    </w:p>
    <w:p w:rsidR="008F4359" w:rsidRDefault="008F4359" w:rsidP="008F4359">
      <w:pPr>
        <w:spacing w:after="0"/>
      </w:pPr>
      <w:r>
        <w:t>~Can count as an Out of Classroom Experience</w:t>
      </w:r>
      <w:r w:rsidR="00EA1B0B">
        <w:t xml:space="preserve"> (for my college classes)</w:t>
      </w:r>
    </w:p>
    <w:p w:rsidR="00BC7487" w:rsidRDefault="003B4340" w:rsidP="00BC7487">
      <w:pPr>
        <w:spacing w:after="0"/>
      </w:pPr>
      <w:r>
        <w:t>~</w:t>
      </w:r>
      <w:r w:rsidR="008F4359">
        <w:t>Or e</w:t>
      </w:r>
      <w:r>
        <w:t>arn 3</w:t>
      </w:r>
      <w:r w:rsidR="00BC7487">
        <w:t>% extra cred</w:t>
      </w:r>
      <w:r w:rsidR="008F4359">
        <w:t xml:space="preserve">it for completing the following </w:t>
      </w:r>
      <w:r w:rsidR="00EA1B0B">
        <w:t>(for my high school and college classes)</w:t>
      </w:r>
    </w:p>
    <w:p w:rsidR="000E13A7" w:rsidRDefault="000E13A7" w:rsidP="00BC7487">
      <w:pPr>
        <w:spacing w:after="0"/>
      </w:pPr>
    </w:p>
    <w:p w:rsidR="00BC7487" w:rsidRDefault="00BC7487" w:rsidP="00BC7487">
      <w:pPr>
        <w:spacing w:after="0"/>
      </w:pPr>
      <w:r>
        <w:t xml:space="preserve">~Take a photo of you at the following places within the </w:t>
      </w:r>
      <w:r w:rsidR="008F4359">
        <w:t>Long Beach Aquarium</w:t>
      </w:r>
    </w:p>
    <w:p w:rsidR="00BC7487" w:rsidRPr="00D70C63" w:rsidRDefault="00BC7487" w:rsidP="00BC7487">
      <w:pPr>
        <w:spacing w:after="0"/>
        <w:rPr>
          <w:b/>
        </w:rPr>
      </w:pPr>
      <w:r>
        <w:tab/>
      </w:r>
      <w:r w:rsidRPr="00D70C63">
        <w:rPr>
          <w:b/>
        </w:rPr>
        <w:t xml:space="preserve">~all photos </w:t>
      </w:r>
      <w:r w:rsidRPr="00D70C63">
        <w:rPr>
          <w:b/>
          <w:u w:val="single"/>
        </w:rPr>
        <w:t>must clearly have you in it as well as the requested spot</w:t>
      </w:r>
    </w:p>
    <w:p w:rsidR="008F4359" w:rsidRPr="00D70C63" w:rsidRDefault="00BC7487" w:rsidP="00BC7487">
      <w:pPr>
        <w:spacing w:after="0"/>
        <w:rPr>
          <w:b/>
        </w:rPr>
      </w:pPr>
      <w:r w:rsidRPr="00D70C63">
        <w:rPr>
          <w:b/>
        </w:rPr>
        <w:tab/>
        <w:t xml:space="preserve">~you do </w:t>
      </w:r>
      <w:r w:rsidR="008F4359" w:rsidRPr="00D70C63">
        <w:rPr>
          <w:b/>
        </w:rPr>
        <w:t xml:space="preserve">not have to print the photos-just show </w:t>
      </w:r>
      <w:r w:rsidR="00EA1B0B">
        <w:rPr>
          <w:b/>
        </w:rPr>
        <w:t>Ms. Brownell during a break</w:t>
      </w:r>
    </w:p>
    <w:p w:rsidR="00BC7487" w:rsidRPr="00D70C63" w:rsidRDefault="008F4359" w:rsidP="00BC7487">
      <w:pPr>
        <w:spacing w:after="0"/>
        <w:rPr>
          <w:b/>
        </w:rPr>
      </w:pPr>
      <w:r w:rsidRPr="00D70C63">
        <w:rPr>
          <w:b/>
        </w:rPr>
        <w:t>~</w:t>
      </w:r>
      <w:r w:rsidR="00634330">
        <w:rPr>
          <w:b/>
        </w:rPr>
        <w:t>PRINT THIS PIECE OF PAPER;</w:t>
      </w:r>
      <w:r w:rsidR="00EA1B0B">
        <w:rPr>
          <w:b/>
        </w:rPr>
        <w:t xml:space="preserve"> put your </w:t>
      </w:r>
      <w:r w:rsidR="00BC7487" w:rsidRPr="00D70C63">
        <w:rPr>
          <w:b/>
        </w:rPr>
        <w:t>ful</w:t>
      </w:r>
      <w:r w:rsidR="00634330">
        <w:rPr>
          <w:b/>
        </w:rPr>
        <w:t>l name &amp; period number on it</w:t>
      </w:r>
      <w:r w:rsidR="00EA1B0B">
        <w:rPr>
          <w:b/>
        </w:rPr>
        <w:t xml:space="preserve">.  I must have this </w:t>
      </w:r>
      <w:r w:rsidRPr="00D70C63">
        <w:rPr>
          <w:b/>
        </w:rPr>
        <w:t>when you</w:t>
      </w:r>
      <w:r w:rsidR="00BC7487" w:rsidRPr="00D70C63">
        <w:rPr>
          <w:b/>
        </w:rPr>
        <w:t xml:space="preserve"> show </w:t>
      </w:r>
      <w:r w:rsidR="00EA1B0B">
        <w:rPr>
          <w:b/>
        </w:rPr>
        <w:t>me</w:t>
      </w:r>
      <w:r w:rsidR="00634330">
        <w:rPr>
          <w:b/>
        </w:rPr>
        <w:t xml:space="preserve"> the photos!</w:t>
      </w:r>
    </w:p>
    <w:p w:rsidR="008F4359" w:rsidRPr="00D70C63" w:rsidRDefault="008F4359" w:rsidP="008F4359">
      <w:pPr>
        <w:spacing w:after="0"/>
        <w:rPr>
          <w:b/>
        </w:rPr>
      </w:pPr>
    </w:p>
    <w:p w:rsidR="008F4359" w:rsidRDefault="008F4359" w:rsidP="008F4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0E13A7">
        <w:t xml:space="preserve">1.  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>t the front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/entrance (inside or out)</w:t>
      </w:r>
      <w:r w:rsidR="000E13A7">
        <w:rPr>
          <w:rFonts w:ascii="Times New Roman" w:eastAsia="Times New Roman" w:hAnsi="Times New Roman" w:cs="Times New Roman"/>
          <w:sz w:val="24"/>
          <w:szCs w:val="24"/>
        </w:rPr>
        <w:t xml:space="preserve"> (perhaps with whale on inside)</w:t>
      </w:r>
    </w:p>
    <w:p w:rsidR="00854DCA" w:rsidRPr="008F4359" w:rsidRDefault="000E13A7" w:rsidP="008F4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854DCA">
        <w:rPr>
          <w:rFonts w:ascii="Times New Roman" w:eastAsia="Times New Roman" w:hAnsi="Times New Roman" w:cs="Times New Roman"/>
          <w:sz w:val="24"/>
          <w:szCs w:val="24"/>
        </w:rPr>
        <w:t>Our Watershed Display (starts at the wave fountain located in front of the aquarium and continues along the public walkway towards Pier Point Landing)</w:t>
      </w:r>
    </w:p>
    <w:p w:rsidR="000E13A7" w:rsidRDefault="000E13A7" w:rsidP="000E13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>One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and the sign about the animals who</w:t>
      </w:r>
      <w:r w:rsidRPr="008F4359">
        <w:rPr>
          <w:rFonts w:ascii="Times New Roman" w:eastAsia="Times New Roman" w:hAnsi="Times New Roman" w:cs="Times New Roman"/>
          <w:sz w:val="24"/>
          <w:szCs w:val="24"/>
        </w:rPr>
        <w:t xml:space="preserve"> can change genders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(happy hunting :) </w:t>
      </w:r>
      <w:r w:rsidRPr="006343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information/photo about eating sustainable seafood and mercury levels in fish</w:t>
      </w:r>
    </w:p>
    <w:p w:rsidR="008F4359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>You touching something (Ray Touch pool, shark lagoon or any of the places you can touch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E30CC8">
        <w:rPr>
          <w:rFonts w:ascii="Times New Roman" w:eastAsia="Times New Roman" w:hAnsi="Times New Roman" w:cs="Times New Roman"/>
          <w:sz w:val="24"/>
          <w:szCs w:val="24"/>
        </w:rPr>
        <w:t>Horseshoe Crab and Human Health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0CC8">
        <w:rPr>
          <w:rFonts w:ascii="Times New Roman" w:eastAsia="Times New Roman" w:hAnsi="Times New Roman" w:cs="Times New Roman"/>
          <w:sz w:val="24"/>
          <w:szCs w:val="24"/>
        </w:rPr>
        <w:t>(Molina Animal Care Center)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 xml:space="preserve">Seals &amp; </w:t>
      </w:r>
      <w:r>
        <w:rPr>
          <w:rFonts w:ascii="Times New Roman" w:eastAsia="Times New Roman" w:hAnsi="Times New Roman" w:cs="Times New Roman"/>
          <w:sz w:val="24"/>
          <w:szCs w:val="24"/>
        </w:rPr>
        <w:t>Sea L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D4C85" w:rsidRDefault="000E13A7" w:rsidP="008F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P</w:t>
      </w:r>
      <w:r w:rsidR="00990294">
        <w:rPr>
          <w:rFonts w:ascii="Times New Roman" w:eastAsia="Times New Roman" w:hAnsi="Times New Roman" w:cs="Times New Roman"/>
          <w:sz w:val="24"/>
          <w:szCs w:val="24"/>
        </w:rPr>
        <w:t xml:space="preserve">enguins </w:t>
      </w:r>
    </w:p>
    <w:p w:rsidR="008F4359" w:rsidRDefault="000E13A7" w:rsidP="000E13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FD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 Horses &amp; Sea Dragons</w:t>
      </w:r>
    </w:p>
    <w:sectPr w:rsidR="008F4359" w:rsidSect="00D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932"/>
    <w:rsid w:val="000B51B8"/>
    <w:rsid w:val="000E13A7"/>
    <w:rsid w:val="002F4019"/>
    <w:rsid w:val="003517FC"/>
    <w:rsid w:val="003B4340"/>
    <w:rsid w:val="005B22E2"/>
    <w:rsid w:val="005D6932"/>
    <w:rsid w:val="00634330"/>
    <w:rsid w:val="007656F6"/>
    <w:rsid w:val="00823CE9"/>
    <w:rsid w:val="00854DCA"/>
    <w:rsid w:val="008F4359"/>
    <w:rsid w:val="008F7F83"/>
    <w:rsid w:val="00990294"/>
    <w:rsid w:val="00BB69C3"/>
    <w:rsid w:val="00BC7487"/>
    <w:rsid w:val="00D70C63"/>
    <w:rsid w:val="00D76E21"/>
    <w:rsid w:val="00E30CC8"/>
    <w:rsid w:val="00EA1B0B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5</cp:revision>
  <dcterms:created xsi:type="dcterms:W3CDTF">2018-08-25T18:57:00Z</dcterms:created>
  <dcterms:modified xsi:type="dcterms:W3CDTF">2018-08-25T19:06:00Z</dcterms:modified>
</cp:coreProperties>
</file>