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9" w:rsidRPr="006A448C" w:rsidRDefault="00090699" w:rsidP="00726531">
      <w:pPr>
        <w:spacing w:after="0"/>
        <w:jc w:val="center"/>
        <w:rPr>
          <w:b/>
          <w:u w:val="single"/>
        </w:rPr>
      </w:pPr>
      <w:r w:rsidRPr="006A448C">
        <w:rPr>
          <w:b/>
          <w:u w:val="single"/>
        </w:rPr>
        <w:t xml:space="preserve">The following are the </w:t>
      </w:r>
      <w:r w:rsidRPr="006A448C">
        <w:rPr>
          <w:b/>
          <w:i/>
          <w:u w:val="single"/>
        </w:rPr>
        <w:t>tentative</w:t>
      </w:r>
      <w:r w:rsidR="007D55E0">
        <w:rPr>
          <w:b/>
          <w:u w:val="single"/>
        </w:rPr>
        <w:t xml:space="preserve"> assignments for the Spring </w:t>
      </w:r>
      <w:r w:rsidR="004A4783">
        <w:rPr>
          <w:b/>
          <w:u w:val="single"/>
        </w:rPr>
        <w:t xml:space="preserve"> </w:t>
      </w:r>
      <w:r w:rsidR="002B227D">
        <w:rPr>
          <w:b/>
          <w:u w:val="single"/>
        </w:rPr>
        <w:t>2020</w:t>
      </w:r>
      <w:r w:rsidRPr="006A448C">
        <w:rPr>
          <w:b/>
          <w:u w:val="single"/>
        </w:rPr>
        <w:t xml:space="preserve"> health education class.</w:t>
      </w:r>
    </w:p>
    <w:p w:rsidR="008218C1" w:rsidRDefault="008218C1" w:rsidP="00726531">
      <w:pPr>
        <w:spacing w:after="0"/>
        <w:jc w:val="center"/>
      </w:pPr>
    </w:p>
    <w:p w:rsidR="00686DA3" w:rsidRDefault="002328D0" w:rsidP="00726531">
      <w:pPr>
        <w:spacing w:after="0"/>
        <w:jc w:val="center"/>
      </w:pPr>
      <w:r w:rsidRPr="00793538">
        <w:rPr>
          <w:b/>
          <w:u w:val="single"/>
        </w:rPr>
        <w:t>You m</w:t>
      </w:r>
      <w:r w:rsidR="00686DA3" w:rsidRPr="00793538">
        <w:rPr>
          <w:b/>
          <w:u w:val="single"/>
        </w:rPr>
        <w:t>ust be present and participate for the entire time to earn credit</w:t>
      </w:r>
      <w:r w:rsidR="00C349A7">
        <w:t>.</w:t>
      </w:r>
    </w:p>
    <w:p w:rsidR="00E1495B" w:rsidRDefault="00793538" w:rsidP="002328D0">
      <w:pPr>
        <w:spacing w:after="0"/>
      </w:pPr>
      <w:r>
        <w:t>All quizzes/</w:t>
      </w:r>
      <w:r w:rsidR="00E1495B">
        <w:t xml:space="preserve"> tests must be taken at the sched</w:t>
      </w:r>
      <w:r w:rsidR="00423F19">
        <w:t xml:space="preserve">uled time, </w:t>
      </w:r>
      <w:r w:rsidR="002328D0">
        <w:t>on the scheduled date with the exception of s</w:t>
      </w:r>
      <w:r w:rsidR="006674FA">
        <w:t xml:space="preserve">tudents with disabilities </w:t>
      </w:r>
      <w:r w:rsidR="002328D0">
        <w:t xml:space="preserve">who </w:t>
      </w:r>
      <w:r w:rsidR="006674FA">
        <w:t>may take the exam at a different time on a different date</w:t>
      </w:r>
      <w:r w:rsidR="00D22DAA">
        <w:t xml:space="preserve"> when/if prior arraignments have been made with the Students with Disabilities Office and the instructor</w:t>
      </w:r>
      <w:r w:rsidR="006674FA">
        <w:t>; please see the syllabus for details.</w:t>
      </w:r>
    </w:p>
    <w:p w:rsidR="00686DA3" w:rsidRPr="006B1141" w:rsidRDefault="00686DA3" w:rsidP="00726531">
      <w:pPr>
        <w:spacing w:after="0"/>
        <w:jc w:val="center"/>
      </w:pPr>
    </w:p>
    <w:p w:rsidR="000E0DDC" w:rsidRDefault="000E0DDC" w:rsidP="00726531">
      <w:pPr>
        <w:spacing w:after="0"/>
        <w:rPr>
          <w:b/>
          <w:u w:val="single"/>
        </w:rPr>
      </w:pPr>
    </w:p>
    <w:p w:rsidR="00090699" w:rsidRPr="006B1141" w:rsidRDefault="00090699" w:rsidP="00726531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 w:rsidR="00726531">
        <w:rPr>
          <w:b/>
          <w:u w:val="single"/>
        </w:rPr>
        <w:t>/Percent</w:t>
      </w:r>
      <w:r w:rsidR="00E221EC">
        <w:rPr>
          <w:b/>
          <w:u w:val="single"/>
        </w:rPr>
        <w:tab/>
      </w:r>
      <w:r w:rsidR="00E221EC">
        <w:rPr>
          <w:b/>
          <w:u w:val="single"/>
        </w:rPr>
        <w:tab/>
        <w:t>Total</w:t>
      </w:r>
    </w:p>
    <w:p w:rsidR="00925CF4" w:rsidRDefault="00925CF4" w:rsidP="00726531">
      <w:pPr>
        <w:spacing w:after="0"/>
      </w:pPr>
    </w:p>
    <w:p w:rsidR="007F464C" w:rsidRDefault="00C33F04" w:rsidP="00726531">
      <w:pPr>
        <w:spacing w:after="0"/>
      </w:pPr>
      <w:r>
        <w:t>Name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5E0">
        <w:t>2</w:t>
      </w:r>
      <w:r w:rsidR="002B227D">
        <w:t>.12</w:t>
      </w:r>
      <w:r w:rsidR="007F464C">
        <w:tab/>
      </w:r>
      <w:r w:rsidR="007F464C">
        <w:tab/>
      </w:r>
      <w:r w:rsidR="007F464C">
        <w:tab/>
      </w:r>
      <w:r w:rsidR="007F464C">
        <w:tab/>
        <w:t>1 (</w:t>
      </w:r>
      <w:r w:rsidR="007F464C" w:rsidRPr="004A45CE">
        <w:rPr>
          <w:b/>
          <w:u w:val="single"/>
        </w:rPr>
        <w:t>required</w:t>
      </w:r>
      <w:r w:rsidR="007F464C">
        <w:t>)</w:t>
      </w:r>
      <w:r w:rsidR="00E221EC">
        <w:tab/>
      </w:r>
      <w:r w:rsidR="00E221EC">
        <w:tab/>
      </w:r>
    </w:p>
    <w:p w:rsidR="007F464C" w:rsidRDefault="007F464C" w:rsidP="00726531">
      <w:pPr>
        <w:spacing w:after="0"/>
      </w:pPr>
    </w:p>
    <w:p w:rsidR="007E3891" w:rsidRDefault="007D55E0" w:rsidP="00726531">
      <w:pPr>
        <w:spacing w:after="0"/>
      </w:pPr>
      <w:r>
        <w:t>Syllabus Slip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A743EF">
        <w:t>.</w:t>
      </w:r>
      <w:r w:rsidR="002B227D">
        <w:t>12</w:t>
      </w:r>
      <w:r w:rsidR="00D33015">
        <w:t>-</w:t>
      </w:r>
      <w:r w:rsidR="002B227D">
        <w:t>3</w:t>
      </w:r>
      <w:r w:rsidR="00D33015">
        <w:t>.</w:t>
      </w:r>
      <w:r w:rsidR="002B227D">
        <w:t>4</w:t>
      </w:r>
      <w:r w:rsidR="007E3891">
        <w:tab/>
      </w:r>
      <w:r w:rsidR="007E3891">
        <w:tab/>
      </w:r>
      <w:r w:rsidR="007E3891">
        <w:tab/>
      </w:r>
      <w:r w:rsidR="008B3FFF">
        <w:t>1 (</w:t>
      </w:r>
      <w:r w:rsidR="007E3891" w:rsidRPr="004A45CE">
        <w:rPr>
          <w:b/>
          <w:u w:val="single"/>
        </w:rPr>
        <w:t>required</w:t>
      </w:r>
      <w:r w:rsidR="008B3FFF">
        <w:t>)</w:t>
      </w:r>
      <w:r w:rsidR="007E3891">
        <w:tab/>
      </w:r>
      <w:r w:rsidR="00E221EC">
        <w:tab/>
        <w:t>2</w:t>
      </w:r>
    </w:p>
    <w:p w:rsidR="007E3891" w:rsidRDefault="007E3891" w:rsidP="00726531">
      <w:pPr>
        <w:spacing w:after="0"/>
      </w:pPr>
    </w:p>
    <w:p w:rsidR="00366BCB" w:rsidRDefault="007F04AA" w:rsidP="00726531">
      <w:pPr>
        <w:spacing w:after="0"/>
      </w:pPr>
      <w:r>
        <w:t xml:space="preserve">Organ Donation Presentation </w:t>
      </w:r>
      <w:r w:rsidR="00156261">
        <w:t>(</w:t>
      </w:r>
      <w:r w:rsidR="00366BCB">
        <w:t>quiz</w:t>
      </w:r>
      <w:r w:rsidR="00156261">
        <w:t>)</w:t>
      </w:r>
      <w:r w:rsidR="002B227D">
        <w:tab/>
      </w:r>
      <w:r w:rsidR="002B227D">
        <w:tab/>
      </w:r>
      <w:r w:rsidR="002B227D">
        <w:tab/>
        <w:t>3</w:t>
      </w:r>
      <w:r w:rsidR="00C33F04">
        <w:t>.</w:t>
      </w:r>
      <w:r w:rsidR="007D55E0">
        <w:t>4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</w:p>
    <w:p w:rsidR="00366BCB" w:rsidRDefault="00366BCB" w:rsidP="00726531">
      <w:pPr>
        <w:spacing w:after="0"/>
      </w:pPr>
    </w:p>
    <w:p w:rsidR="00726531" w:rsidRDefault="00726531" w:rsidP="00726531">
      <w:pPr>
        <w:spacing w:after="0"/>
      </w:pPr>
      <w:r>
        <w:t xml:space="preserve">Rx for Survival Movie </w:t>
      </w:r>
      <w:r w:rsidR="00E85B73">
        <w:t>with questions</w:t>
      </w:r>
      <w:r>
        <w:t xml:space="preserve"> </w:t>
      </w:r>
      <w:r w:rsidR="002B227D">
        <w:tab/>
      </w:r>
      <w:r w:rsidR="002B227D">
        <w:tab/>
      </w:r>
      <w:r w:rsidR="002B227D">
        <w:tab/>
        <w:t>3</w:t>
      </w:r>
      <w:r w:rsidR="007D55E0">
        <w:t>.4</w:t>
      </w:r>
      <w:r w:rsidR="00794C7D">
        <w:tab/>
      </w:r>
      <w:r w:rsidR="00794C7D">
        <w:tab/>
      </w:r>
      <w:r w:rsidR="00794C7D">
        <w:tab/>
      </w:r>
      <w:r w:rsidR="00794C7D">
        <w:tab/>
      </w:r>
      <w:r w:rsidR="00794C7D" w:rsidRPr="004A45CE">
        <w:rPr>
          <w:b/>
        </w:rPr>
        <w:t>5</w:t>
      </w:r>
      <w:r>
        <w:t xml:space="preserve"> </w:t>
      </w:r>
      <w:r w:rsidR="00E221EC">
        <w:tab/>
      </w:r>
      <w:r w:rsidR="00E221EC">
        <w:tab/>
      </w:r>
      <w:r w:rsidR="00E221EC">
        <w:tab/>
        <w:t>6</w:t>
      </w:r>
    </w:p>
    <w:p w:rsidR="00726531" w:rsidRDefault="00726531" w:rsidP="00726531">
      <w:pPr>
        <w:spacing w:after="0"/>
      </w:pPr>
      <w:r>
        <w:tab/>
      </w:r>
      <w:r w:rsidR="00FF31BD">
        <w:t>~</w:t>
      </w:r>
      <w:r w:rsidR="007D55E0">
        <w:t>work on in class on 2/14</w:t>
      </w:r>
      <w:r>
        <w:t xml:space="preserve">, </w:t>
      </w:r>
      <w:r w:rsidR="00E85B73">
        <w:t>type up answers</w:t>
      </w:r>
      <w:r w:rsidR="007F04AA">
        <w:t xml:space="preserve"> </w:t>
      </w:r>
      <w:r>
        <w:t>for homework</w:t>
      </w:r>
      <w:r w:rsidR="007D55E0">
        <w:t xml:space="preserve"> (must be in class 2/14</w:t>
      </w:r>
      <w:r w:rsidR="00A743EF">
        <w:t xml:space="preserve"> to complete)</w:t>
      </w:r>
    </w:p>
    <w:p w:rsidR="00A743EF" w:rsidRDefault="00A743EF" w:rsidP="00366BCB">
      <w:pPr>
        <w:spacing w:after="0"/>
      </w:pPr>
    </w:p>
    <w:p w:rsidR="00366BCB" w:rsidRPr="001A087C" w:rsidRDefault="00733918" w:rsidP="00366BCB">
      <w:pPr>
        <w:spacing w:after="0"/>
      </w:pPr>
      <w:r>
        <w:t>Cancer presentation (w</w:t>
      </w:r>
      <w:r w:rsidR="00366BCB">
        <w:t>orksheet</w:t>
      </w:r>
      <w:r w:rsidR="00366BCB">
        <w:tab/>
      </w:r>
      <w:r>
        <w:t>)</w:t>
      </w:r>
      <w:r w:rsidR="00366BCB">
        <w:tab/>
      </w:r>
      <w:r w:rsidR="00366BCB">
        <w:tab/>
      </w:r>
      <w:r w:rsidR="00366BCB">
        <w:tab/>
      </w:r>
      <w:r w:rsidR="002B227D">
        <w:t>3</w:t>
      </w:r>
      <w:r w:rsidR="007D55E0">
        <w:t>.</w:t>
      </w:r>
      <w:r w:rsidR="002B227D">
        <w:t>1</w:t>
      </w:r>
      <w:r w:rsidR="007D55E0">
        <w:t>1</w:t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366BCB" w:rsidRPr="001A087C">
        <w:tab/>
      </w:r>
      <w:r w:rsidR="008D6672">
        <w:t>2</w:t>
      </w:r>
    </w:p>
    <w:p w:rsidR="00366BCB" w:rsidRDefault="00366BCB" w:rsidP="00366BCB">
      <w:pPr>
        <w:spacing w:after="0"/>
      </w:pPr>
    </w:p>
    <w:p w:rsidR="00366BCB" w:rsidRDefault="00366BCB" w:rsidP="00366BCB">
      <w:pPr>
        <w:spacing w:after="0"/>
      </w:pPr>
      <w:r>
        <w:t xml:space="preserve">Wellness </w:t>
      </w:r>
      <w:r w:rsidR="00E85B73">
        <w:t xml:space="preserve">Center Visit &amp; </w:t>
      </w:r>
      <w:r w:rsidR="002B227D">
        <w:t>Presentation</w:t>
      </w:r>
      <w:r w:rsidR="002B227D">
        <w:tab/>
      </w:r>
      <w:r w:rsidR="002B227D">
        <w:tab/>
      </w:r>
      <w:r w:rsidR="002B227D">
        <w:tab/>
        <w:t>3.1</w:t>
      </w:r>
      <w:r w:rsidR="007D55E0">
        <w:t>1</w:t>
      </w:r>
      <w:r w:rsidR="00794C7D">
        <w:tab/>
      </w:r>
      <w:r w:rsidR="00794C7D">
        <w:tab/>
      </w:r>
      <w:r w:rsidR="00794C7D">
        <w:tab/>
      </w:r>
      <w:r w:rsidR="00794C7D">
        <w:tab/>
        <w:t>2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726531">
      <w:pPr>
        <w:spacing w:after="0"/>
      </w:pPr>
    </w:p>
    <w:p w:rsidR="00090699" w:rsidRDefault="00090699" w:rsidP="00726531">
      <w:pPr>
        <w:spacing w:after="0"/>
      </w:pPr>
      <w:r w:rsidRPr="001A087C">
        <w:t>Health Habits Inventory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2B227D">
        <w:t>3.1</w:t>
      </w:r>
      <w:r w:rsidR="007D55E0">
        <w:t>8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8D6672">
        <w:t>2</w:t>
      </w:r>
    </w:p>
    <w:p w:rsidR="00366BCB" w:rsidRDefault="00366BCB" w:rsidP="00726531">
      <w:pPr>
        <w:spacing w:after="0"/>
      </w:pPr>
    </w:p>
    <w:p w:rsidR="00090699" w:rsidRDefault="00366BCB" w:rsidP="00726531">
      <w:pPr>
        <w:spacing w:after="0"/>
      </w:pPr>
      <w:r>
        <w:t>PC Presentations on stress &amp; sleep hygiene (</w:t>
      </w:r>
      <w:r w:rsidR="002B227D">
        <w:t>quizzes)</w:t>
      </w:r>
      <w:r w:rsidR="002B227D">
        <w:tab/>
        <w:t>3</w:t>
      </w:r>
      <w:r w:rsidR="007D55E0">
        <w:t>.</w:t>
      </w:r>
      <w:r w:rsidR="002B227D">
        <w:t>1</w:t>
      </w:r>
      <w:r w:rsidR="007D55E0">
        <w:t>8</w:t>
      </w:r>
      <w:r w:rsidR="00726531">
        <w:tab/>
      </w:r>
      <w:r w:rsidR="00726531">
        <w:tab/>
      </w:r>
      <w:r w:rsidR="00726531">
        <w:tab/>
      </w:r>
      <w:r w:rsidR="00E509D1">
        <w:tab/>
        <w:t>2</w:t>
      </w:r>
    </w:p>
    <w:p w:rsidR="00156261" w:rsidRDefault="00156261" w:rsidP="00726531">
      <w:pPr>
        <w:spacing w:after="0"/>
      </w:pPr>
    </w:p>
    <w:p w:rsidR="00156261" w:rsidRDefault="007D55E0" w:rsidP="00726531">
      <w:pPr>
        <w:spacing w:after="0"/>
      </w:pPr>
      <w:r>
        <w:t xml:space="preserve">Depression &amp; Suicide </w:t>
      </w:r>
      <w:r w:rsidR="003A2B53">
        <w:t xml:space="preserve">presentations </w:t>
      </w:r>
      <w:r>
        <w:t>(quiz</w:t>
      </w:r>
      <w:r w:rsidR="003A2B53">
        <w:t>zes</w:t>
      </w:r>
      <w:r w:rsidR="002B227D">
        <w:t>)</w:t>
      </w:r>
      <w:r w:rsidR="002B227D">
        <w:tab/>
      </w:r>
      <w:r w:rsidR="002B227D">
        <w:tab/>
        <w:t>3</w:t>
      </w:r>
      <w:r>
        <w:t>.</w:t>
      </w:r>
      <w:r w:rsidR="002B227D">
        <w:t>1</w:t>
      </w:r>
      <w:r>
        <w:t>8</w:t>
      </w:r>
      <w:r w:rsidR="00FF1B2D">
        <w:tab/>
      </w:r>
      <w:r w:rsidR="00FF1B2D">
        <w:tab/>
      </w:r>
      <w:r w:rsidR="00FF1B2D">
        <w:tab/>
      </w:r>
      <w:r w:rsidR="00FF1B2D">
        <w:tab/>
      </w:r>
      <w:r w:rsidR="00E509D1">
        <w:t>2</w:t>
      </w:r>
    </w:p>
    <w:p w:rsidR="007D55E0" w:rsidRDefault="007D55E0" w:rsidP="00726531">
      <w:pPr>
        <w:spacing w:after="0"/>
      </w:pPr>
    </w:p>
    <w:p w:rsidR="00733918" w:rsidRDefault="007D55E0" w:rsidP="00726531">
      <w:pPr>
        <w:spacing w:after="0"/>
      </w:pPr>
      <w:r>
        <w:t>Guided Meditat</w:t>
      </w:r>
      <w:r w:rsidR="00733918">
        <w:t>ion (participation) and/or</w:t>
      </w:r>
    </w:p>
    <w:p w:rsidR="007D55E0" w:rsidRDefault="00794C7D" w:rsidP="00726531">
      <w:pPr>
        <w:spacing w:after="0"/>
      </w:pPr>
      <w:proofErr w:type="spellStart"/>
      <w:r>
        <w:t>Corrina</w:t>
      </w:r>
      <w:proofErr w:type="spellEnd"/>
      <w:r>
        <w:t xml:space="preserve">, </w:t>
      </w:r>
      <w:proofErr w:type="spellStart"/>
      <w:r>
        <w:t>Corrina</w:t>
      </w:r>
      <w:proofErr w:type="spellEnd"/>
      <w:r w:rsidR="00FD5DF9">
        <w:t xml:space="preserve"> </w:t>
      </w:r>
      <w:r w:rsidR="00733918">
        <w:t>(</w:t>
      </w:r>
      <w:r w:rsidR="00FD5DF9">
        <w:t>worksheet</w:t>
      </w:r>
      <w:r w:rsidR="00733918">
        <w:t>)</w:t>
      </w:r>
      <w:r>
        <w:tab/>
      </w:r>
      <w:r w:rsidR="00733918">
        <w:tab/>
      </w:r>
      <w:r w:rsidR="00733918">
        <w:tab/>
      </w:r>
      <w:r w:rsidR="00733918">
        <w:tab/>
      </w:r>
      <w:r w:rsidR="002B227D">
        <w:t>3</w:t>
      </w:r>
      <w:r>
        <w:t>.</w:t>
      </w:r>
      <w:r w:rsidR="002B227D">
        <w:t>1</w:t>
      </w:r>
      <w:r>
        <w:t>8</w:t>
      </w:r>
      <w:r>
        <w:tab/>
      </w:r>
      <w:r>
        <w:tab/>
      </w:r>
      <w:r>
        <w:tab/>
      </w:r>
      <w:r>
        <w:tab/>
        <w:t>3</w:t>
      </w:r>
      <w:r w:rsidR="00E221EC">
        <w:tab/>
      </w:r>
      <w:r w:rsidR="00E221EC">
        <w:tab/>
      </w:r>
      <w:r w:rsidR="00E221EC">
        <w:tab/>
        <w:t>9</w:t>
      </w:r>
    </w:p>
    <w:p w:rsidR="00156261" w:rsidRDefault="00156261" w:rsidP="00726531">
      <w:pPr>
        <w:spacing w:after="0"/>
      </w:pPr>
    </w:p>
    <w:p w:rsidR="00AA0CFC" w:rsidRDefault="00AA0CFC" w:rsidP="00AA0CFC">
      <w:pPr>
        <w:spacing w:after="0"/>
      </w:pPr>
      <w:r>
        <w:t>Sexual Assaul</w:t>
      </w:r>
      <w:r w:rsidR="002B227D">
        <w:t>t Guest Speaker/Activities</w:t>
      </w:r>
      <w:r w:rsidR="002B227D">
        <w:tab/>
      </w:r>
      <w:r w:rsidR="002B227D">
        <w:tab/>
      </w:r>
      <w:r w:rsidR="002B227D">
        <w:tab/>
        <w:t>3.25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2</w:t>
      </w:r>
    </w:p>
    <w:p w:rsidR="00AA0CFC" w:rsidRDefault="00AA0CFC" w:rsidP="00156261">
      <w:pPr>
        <w:spacing w:after="0"/>
      </w:pPr>
    </w:p>
    <w:p w:rsidR="00A743EF" w:rsidRDefault="00A743EF" w:rsidP="00156261">
      <w:pPr>
        <w:spacing w:after="0"/>
      </w:pPr>
      <w:r>
        <w:t>Nutrition</w:t>
      </w:r>
      <w:r w:rsidR="00733918">
        <w:t xml:space="preserve"> Presenta</w:t>
      </w:r>
      <w:r w:rsidR="0042135C">
        <w:t>t</w:t>
      </w:r>
      <w:r w:rsidR="00733918">
        <w:t>ion</w:t>
      </w:r>
      <w:r w:rsidR="002B227D">
        <w:t xml:space="preserve"> (quiz)</w:t>
      </w:r>
      <w:r w:rsidR="002B227D">
        <w:tab/>
      </w:r>
      <w:r w:rsidR="002B227D">
        <w:tab/>
      </w:r>
      <w:r w:rsidR="002B227D">
        <w:tab/>
      </w:r>
      <w:r w:rsidR="002B227D">
        <w:tab/>
        <w:t>4.1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A743EF" w:rsidRDefault="00A743EF" w:rsidP="00156261">
      <w:pPr>
        <w:spacing w:after="0"/>
      </w:pPr>
    </w:p>
    <w:p w:rsidR="00156261" w:rsidRDefault="00156261" w:rsidP="00156261">
      <w:pPr>
        <w:spacing w:after="0"/>
      </w:pPr>
      <w:r>
        <w:t>Advertising</w:t>
      </w:r>
      <w:r w:rsidR="00733918">
        <w:t xml:space="preserve"> Presentation</w:t>
      </w:r>
      <w:r w:rsidR="00A743EF">
        <w:t xml:space="preserve"> (work</w:t>
      </w:r>
      <w:r w:rsidR="002B227D">
        <w:t>sheet)</w:t>
      </w:r>
      <w:r w:rsidR="002B227D">
        <w:tab/>
      </w:r>
      <w:r w:rsidR="002B227D">
        <w:tab/>
      </w:r>
      <w:r w:rsidR="002B227D">
        <w:tab/>
        <w:t>4</w:t>
      </w:r>
      <w:r w:rsidR="00AA0CFC">
        <w:t>.1</w:t>
      </w:r>
      <w:r w:rsidR="008D6672">
        <w:tab/>
      </w:r>
      <w:r w:rsidR="008D6672">
        <w:tab/>
      </w:r>
      <w:r w:rsidR="008D6672">
        <w:tab/>
      </w:r>
      <w:r w:rsidR="008D6672">
        <w:tab/>
        <w:t>2</w:t>
      </w:r>
    </w:p>
    <w:p w:rsidR="00156261" w:rsidRDefault="00156261" w:rsidP="00156261">
      <w:pPr>
        <w:spacing w:after="0"/>
      </w:pPr>
    </w:p>
    <w:p w:rsidR="00156261" w:rsidRDefault="00156261" w:rsidP="00156261">
      <w:pPr>
        <w:spacing w:after="0"/>
      </w:pPr>
      <w:r>
        <w:t>Food Label L</w:t>
      </w:r>
      <w:r w:rsidR="00A743EF">
        <w:t>esson (turn in label answers)</w:t>
      </w:r>
      <w:r w:rsidR="00A743EF">
        <w:tab/>
      </w:r>
      <w:r w:rsidR="00A743EF">
        <w:tab/>
      </w:r>
      <w:r w:rsidR="002B227D">
        <w:t>4</w:t>
      </w:r>
      <w:r w:rsidR="00AA0CFC">
        <w:t>.1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726531">
      <w:pPr>
        <w:spacing w:after="0"/>
      </w:pPr>
    </w:p>
    <w:p w:rsidR="00681A4A" w:rsidRDefault="00681A4A" w:rsidP="00726531">
      <w:pPr>
        <w:spacing w:after="0"/>
      </w:pPr>
    </w:p>
    <w:p w:rsidR="008218C1" w:rsidRDefault="007E3891" w:rsidP="00726531">
      <w:pPr>
        <w:spacing w:after="0"/>
      </w:pPr>
      <w:r>
        <w:t>Fed Up Discussion &amp; Essay (</w:t>
      </w:r>
      <w:r w:rsidR="00733918">
        <w:t xml:space="preserve">work on </w:t>
      </w:r>
      <w:r>
        <w:t>in class)</w:t>
      </w:r>
      <w:r w:rsidR="002A6A4D">
        <w:tab/>
      </w:r>
      <w:r w:rsidR="002A6A4D">
        <w:tab/>
      </w:r>
      <w:r w:rsidR="00D820A3">
        <w:t>4.</w:t>
      </w:r>
      <w:r w:rsidR="0042135C">
        <w:t>1</w:t>
      </w:r>
      <w:r w:rsidR="00D820A3">
        <w:t>5</w:t>
      </w:r>
      <w:r w:rsidR="00794C7D">
        <w:tab/>
      </w:r>
      <w:r w:rsidR="00794C7D">
        <w:tab/>
      </w:r>
      <w:r w:rsidR="00794C7D">
        <w:tab/>
      </w:r>
      <w:r w:rsidR="00794C7D">
        <w:tab/>
      </w:r>
      <w:r w:rsidR="00794C7D" w:rsidRPr="004A45CE">
        <w:rPr>
          <w:b/>
        </w:rPr>
        <w:t>5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  <w:t>5</w:t>
      </w:r>
      <w:r w:rsidR="0042135C">
        <w:tab/>
      </w:r>
    </w:p>
    <w:p w:rsidR="008218C1" w:rsidRDefault="00952C5C" w:rsidP="00726531">
      <w:pPr>
        <w:spacing w:after="0"/>
      </w:pPr>
      <w:r>
        <w:tab/>
      </w:r>
      <w:r w:rsidR="0042135C">
        <w:t>~</w:t>
      </w:r>
      <w:r w:rsidR="008218C1">
        <w:t xml:space="preserve">work on in class on 3/21, type up answers for homework (must be in class on 3/21 to complete), due 4/11 </w:t>
      </w:r>
    </w:p>
    <w:p w:rsidR="008218C1" w:rsidRDefault="008218C1" w:rsidP="008218C1">
      <w:pPr>
        <w:spacing w:after="0"/>
      </w:pPr>
    </w:p>
    <w:p w:rsidR="00681A4A" w:rsidRDefault="00BC5EDE" w:rsidP="008218C1">
      <w:pPr>
        <w:spacing w:after="0"/>
      </w:pPr>
      <w:r>
        <w:t>Fruits &amp;</w:t>
      </w:r>
      <w:r w:rsidR="00D820A3">
        <w:t xml:space="preserve"> Veggies Extra Credit</w:t>
      </w:r>
      <w:r w:rsidR="00D820A3">
        <w:tab/>
      </w:r>
      <w:r w:rsidR="00D820A3">
        <w:tab/>
      </w:r>
      <w:r w:rsidR="00D820A3">
        <w:tab/>
      </w:r>
      <w:r w:rsidR="00D820A3">
        <w:tab/>
        <w:t>4.15</w:t>
      </w:r>
      <w:r w:rsidR="00145E30">
        <w:tab/>
      </w:r>
      <w:r w:rsidR="00145E30">
        <w:tab/>
      </w:r>
      <w:r w:rsidR="00145E30" w:rsidRPr="003E2A47">
        <w:rPr>
          <w:u w:val="single"/>
        </w:rPr>
        <w:t>extra credit</w:t>
      </w:r>
      <w:r>
        <w:tab/>
        <w:t>2%</w:t>
      </w:r>
      <w:r>
        <w:tab/>
      </w:r>
      <w:r>
        <w:tab/>
      </w:r>
      <w:r w:rsidR="00145E30">
        <w:tab/>
      </w:r>
      <w:r>
        <w:t>+2</w:t>
      </w:r>
      <w:r>
        <w:tab/>
      </w:r>
    </w:p>
    <w:p w:rsidR="00681A4A" w:rsidRDefault="00681A4A" w:rsidP="00726531">
      <w:pPr>
        <w:spacing w:after="0"/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Default="000E0DDC" w:rsidP="000E0DDC">
      <w:pPr>
        <w:spacing w:after="0"/>
        <w:rPr>
          <w:b/>
          <w:u w:val="single"/>
        </w:rPr>
      </w:pPr>
    </w:p>
    <w:p w:rsidR="000E0DDC" w:rsidRPr="006B1141" w:rsidRDefault="000E0DDC" w:rsidP="000E0DDC">
      <w:pPr>
        <w:spacing w:after="0"/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  <w:r>
        <w:rPr>
          <w:b/>
          <w:u w:val="single"/>
        </w:rPr>
        <w:t>/Percent</w:t>
      </w:r>
      <w:r w:rsidR="008D0E31">
        <w:rPr>
          <w:b/>
          <w:u w:val="single"/>
        </w:rPr>
        <w:tab/>
      </w:r>
      <w:r w:rsidR="008D0E31">
        <w:rPr>
          <w:b/>
          <w:u w:val="single"/>
        </w:rPr>
        <w:tab/>
        <w:t>Total</w:t>
      </w:r>
    </w:p>
    <w:p w:rsidR="000E0DDC" w:rsidRDefault="000E0DDC" w:rsidP="00726531">
      <w:pPr>
        <w:spacing w:after="0"/>
      </w:pPr>
    </w:p>
    <w:p w:rsidR="00F92EB5" w:rsidRDefault="00F92EB5" w:rsidP="00726531">
      <w:pPr>
        <w:spacing w:after="0"/>
      </w:pPr>
      <w:r>
        <w:t>Drug Activ</w:t>
      </w:r>
      <w:r w:rsidR="00995C00">
        <w:t>ity</w:t>
      </w:r>
      <w:r w:rsidR="00006772">
        <w:t xml:space="preserve"> (participation)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794C7D">
        <w:t>4.</w:t>
      </w:r>
      <w:r w:rsidR="00D820A3">
        <w:t>22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F92EB5" w:rsidRDefault="00F92EB5" w:rsidP="00726531">
      <w:pPr>
        <w:spacing w:after="0"/>
      </w:pPr>
    </w:p>
    <w:p w:rsidR="009453EE" w:rsidRDefault="009453EE" w:rsidP="00726531">
      <w:pPr>
        <w:spacing w:after="0"/>
      </w:pPr>
      <w:r>
        <w:t>PC Presentation on safe driving (quiz)</w:t>
      </w:r>
      <w:r w:rsidR="00D820A3">
        <w:tab/>
      </w:r>
      <w:r w:rsidR="00D820A3">
        <w:tab/>
      </w:r>
      <w:r w:rsidR="00D820A3">
        <w:tab/>
        <w:t>4.22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9453EE" w:rsidRDefault="009453EE" w:rsidP="00726531">
      <w:pPr>
        <w:spacing w:after="0"/>
      </w:pPr>
    </w:p>
    <w:p w:rsidR="00995C00" w:rsidRDefault="009453EE" w:rsidP="00726531">
      <w:pPr>
        <w:spacing w:after="0"/>
      </w:pPr>
      <w:r>
        <w:t xml:space="preserve">PC Presentation on tobacco cessation </w:t>
      </w:r>
      <w:r w:rsidR="00995C00">
        <w:t>(quiz</w:t>
      </w:r>
      <w:r w:rsidR="00D820A3">
        <w:t>)</w:t>
      </w:r>
      <w:r w:rsidR="00D820A3">
        <w:tab/>
      </w:r>
      <w:r w:rsidR="00D820A3">
        <w:tab/>
        <w:t>4.22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3</w:t>
      </w:r>
    </w:p>
    <w:p w:rsidR="00681A4A" w:rsidRDefault="00681A4A" w:rsidP="00726531">
      <w:pPr>
        <w:spacing w:after="0"/>
      </w:pPr>
    </w:p>
    <w:p w:rsidR="00995C00" w:rsidRDefault="00995C00" w:rsidP="00726531">
      <w:pPr>
        <w:spacing w:after="0"/>
      </w:pPr>
      <w:r>
        <w:t xml:space="preserve">Alcohol Activity </w:t>
      </w:r>
      <w:r>
        <w:tab/>
      </w:r>
      <w:r w:rsidR="00006772">
        <w:t>(participation)</w:t>
      </w:r>
      <w:r>
        <w:tab/>
      </w:r>
      <w:r>
        <w:tab/>
      </w:r>
      <w:r>
        <w:tab/>
      </w:r>
      <w:r>
        <w:tab/>
      </w:r>
      <w:r w:rsidR="00D820A3">
        <w:t>4.29</w:t>
      </w:r>
      <w:r w:rsidR="00185F8B">
        <w:tab/>
      </w:r>
      <w:r w:rsidR="00185F8B">
        <w:tab/>
      </w:r>
      <w:r w:rsidR="00185F8B">
        <w:tab/>
      </w:r>
      <w:r w:rsidR="00185F8B">
        <w:tab/>
        <w:t>1</w:t>
      </w:r>
    </w:p>
    <w:p w:rsidR="009453EE" w:rsidRDefault="009453EE" w:rsidP="00726531">
      <w:pPr>
        <w:spacing w:after="0"/>
      </w:pPr>
    </w:p>
    <w:p w:rsidR="009453EE" w:rsidRDefault="009453EE" w:rsidP="00726531">
      <w:pPr>
        <w:spacing w:after="0"/>
      </w:pPr>
      <w:r>
        <w:t>Alcohol  p</w:t>
      </w:r>
      <w:r w:rsidR="00D820A3">
        <w:t>resentations (quiz)</w:t>
      </w:r>
      <w:r w:rsidR="00D820A3">
        <w:tab/>
      </w:r>
      <w:r w:rsidR="00D820A3">
        <w:tab/>
      </w:r>
      <w:r w:rsidR="00D820A3">
        <w:tab/>
      </w:r>
      <w:r w:rsidR="00D820A3">
        <w:tab/>
        <w:t>4.29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  <w:r w:rsidR="00E221EC">
        <w:tab/>
      </w:r>
      <w:r w:rsidR="00E221EC">
        <w:tab/>
      </w:r>
      <w:r w:rsidR="00E221EC">
        <w:tab/>
        <w:t>2</w:t>
      </w:r>
    </w:p>
    <w:p w:rsidR="00681A4A" w:rsidRDefault="00681A4A" w:rsidP="00726531">
      <w:pPr>
        <w:spacing w:after="0"/>
      </w:pPr>
    </w:p>
    <w:p w:rsidR="00145E30" w:rsidRDefault="00145E30" w:rsidP="00726531">
      <w:pPr>
        <w:spacing w:after="0"/>
      </w:pPr>
      <w:r>
        <w:t xml:space="preserve">Anatomy &amp; </w:t>
      </w:r>
      <w:r w:rsidR="00D820A3">
        <w:t>Physiology (packet)</w:t>
      </w:r>
      <w:r w:rsidR="00D820A3">
        <w:tab/>
      </w:r>
      <w:r w:rsidR="00D820A3">
        <w:tab/>
      </w:r>
      <w:r w:rsidR="00D820A3">
        <w:tab/>
      </w:r>
      <w:r w:rsidR="00D820A3">
        <w:tab/>
        <w:t>5.6</w:t>
      </w:r>
      <w:r>
        <w:tab/>
      </w:r>
      <w:r>
        <w:tab/>
      </w:r>
      <w:r w:rsidRPr="00C02353">
        <w:rPr>
          <w:u w:val="single"/>
        </w:rPr>
        <w:t>extra credit</w:t>
      </w:r>
      <w:r>
        <w:t xml:space="preserve">        2%</w:t>
      </w:r>
      <w:r>
        <w:tab/>
      </w:r>
      <w:r>
        <w:tab/>
      </w:r>
      <w:r>
        <w:tab/>
        <w:t>+2</w:t>
      </w:r>
    </w:p>
    <w:p w:rsidR="00145E30" w:rsidRDefault="00145E30" w:rsidP="00726531">
      <w:pPr>
        <w:spacing w:after="0"/>
      </w:pPr>
    </w:p>
    <w:p w:rsidR="00003F61" w:rsidRDefault="00003F61" w:rsidP="00726531">
      <w:pPr>
        <w:spacing w:after="0"/>
      </w:pPr>
      <w:r>
        <w:t>STI and</w:t>
      </w:r>
      <w:r w:rsidR="00D820A3">
        <w:t xml:space="preserve"> HIV Presentations (quiz)</w:t>
      </w:r>
      <w:r w:rsidR="00D820A3">
        <w:tab/>
      </w:r>
      <w:r w:rsidR="00D820A3">
        <w:tab/>
      </w:r>
      <w:r w:rsidR="00D820A3">
        <w:tab/>
      </w:r>
      <w:r w:rsidR="00D820A3">
        <w:tab/>
        <w:t>5.13</w:t>
      </w:r>
      <w:r>
        <w:tab/>
      </w:r>
      <w:r>
        <w:tab/>
      </w:r>
      <w:r>
        <w:tab/>
      </w:r>
      <w:r>
        <w:tab/>
        <w:t>1</w:t>
      </w:r>
    </w:p>
    <w:p w:rsidR="00003F61" w:rsidRDefault="00003F61" w:rsidP="00726531">
      <w:pPr>
        <w:spacing w:after="0"/>
      </w:pPr>
    </w:p>
    <w:p w:rsidR="00F92EB5" w:rsidRDefault="00995C00" w:rsidP="00726531">
      <w:pPr>
        <w:spacing w:after="0"/>
      </w:pPr>
      <w:r>
        <w:t xml:space="preserve">HIV </w:t>
      </w:r>
      <w:r w:rsidR="00185F8B">
        <w:t>Activities</w:t>
      </w:r>
      <w:r w:rsidR="00006772">
        <w:t xml:space="preserve"> (participation)</w:t>
      </w:r>
      <w:r w:rsidR="00D820A3">
        <w:tab/>
      </w:r>
      <w:r w:rsidR="00D820A3">
        <w:tab/>
      </w:r>
      <w:r w:rsidR="00D820A3">
        <w:tab/>
      </w:r>
      <w:r w:rsidR="00D820A3">
        <w:tab/>
        <w:t>5.13</w:t>
      </w:r>
      <w:r w:rsidR="002328D0">
        <w:tab/>
      </w:r>
      <w:r w:rsidR="002328D0">
        <w:tab/>
      </w:r>
      <w:r w:rsidR="002328D0">
        <w:tab/>
      </w:r>
      <w:r w:rsidR="002328D0">
        <w:tab/>
      </w:r>
      <w:r w:rsidR="00794C7D">
        <w:t>1</w:t>
      </w:r>
      <w:r w:rsidR="00E221EC">
        <w:tab/>
      </w:r>
      <w:r w:rsidR="00E221EC">
        <w:tab/>
      </w:r>
      <w:r w:rsidR="00E221EC">
        <w:tab/>
        <w:t>2</w:t>
      </w:r>
    </w:p>
    <w:p w:rsidR="002328D0" w:rsidRDefault="00E221EC" w:rsidP="00726531">
      <w:pPr>
        <w:spacing w:after="0"/>
      </w:pPr>
      <w:r>
        <w:tab/>
      </w:r>
    </w:p>
    <w:p w:rsidR="00995C00" w:rsidRDefault="00794C7D" w:rsidP="00726531">
      <w:pPr>
        <w:spacing w:after="0"/>
      </w:pPr>
      <w:r>
        <w:t>Condom Demonstration</w:t>
      </w:r>
      <w:r>
        <w:tab/>
      </w:r>
      <w:r w:rsidR="00006772">
        <w:t xml:space="preserve"> (participation) </w:t>
      </w:r>
      <w:r w:rsidR="00D820A3">
        <w:tab/>
      </w:r>
      <w:r w:rsidR="00D820A3">
        <w:tab/>
      </w:r>
      <w:r w:rsidR="00D820A3">
        <w:tab/>
        <w:t>5.20</w:t>
      </w:r>
      <w:r w:rsidR="00185F8B">
        <w:tab/>
      </w:r>
      <w:r w:rsidR="00185F8B">
        <w:tab/>
      </w:r>
      <w:r w:rsidR="00185F8B">
        <w:tab/>
      </w:r>
      <w:r w:rsidR="00185F8B">
        <w:tab/>
        <w:t>2</w:t>
      </w:r>
    </w:p>
    <w:p w:rsidR="00995C00" w:rsidRDefault="00995C00" w:rsidP="00726531">
      <w:pPr>
        <w:spacing w:after="0"/>
      </w:pPr>
    </w:p>
    <w:p w:rsidR="00794C7D" w:rsidRDefault="00006772" w:rsidP="00185F8B">
      <w:pPr>
        <w:spacing w:after="0"/>
      </w:pPr>
      <w:r>
        <w:t>Reproductive Choice P</w:t>
      </w:r>
      <w:r w:rsidR="00D820A3">
        <w:t>resentation (quiz)</w:t>
      </w:r>
      <w:r w:rsidR="00D820A3">
        <w:tab/>
      </w:r>
      <w:r w:rsidR="00D820A3">
        <w:tab/>
      </w:r>
      <w:r w:rsidR="00D820A3">
        <w:tab/>
        <w:t>5.20</w:t>
      </w:r>
      <w:r w:rsidR="00794C7D">
        <w:tab/>
      </w:r>
      <w:r w:rsidR="00794C7D">
        <w:tab/>
      </w:r>
      <w:r w:rsidR="00794C7D">
        <w:tab/>
      </w:r>
      <w:r w:rsidR="00794C7D">
        <w:tab/>
        <w:t>2</w:t>
      </w:r>
      <w:r w:rsidR="00E221EC">
        <w:tab/>
      </w:r>
      <w:r w:rsidR="00E221EC">
        <w:tab/>
      </w:r>
      <w:r w:rsidR="00E221EC">
        <w:tab/>
        <w:t>4</w:t>
      </w:r>
    </w:p>
    <w:p w:rsidR="00681A4A" w:rsidRDefault="00681A4A" w:rsidP="00185F8B">
      <w:pPr>
        <w:spacing w:after="0"/>
      </w:pPr>
    </w:p>
    <w:p w:rsidR="00185F8B" w:rsidRDefault="00185F8B" w:rsidP="00185F8B">
      <w:pPr>
        <w:spacing w:after="0"/>
      </w:pPr>
      <w:r>
        <w:t>GLBTQIA+</w:t>
      </w:r>
      <w:r w:rsidR="00006772">
        <w:t xml:space="preserve"> Presentation</w:t>
      </w:r>
      <w:r w:rsidR="00D820A3">
        <w:t xml:space="preserve"> (quiz)</w:t>
      </w:r>
      <w:r w:rsidR="00D820A3">
        <w:tab/>
      </w:r>
      <w:r w:rsidR="00D820A3">
        <w:tab/>
      </w:r>
      <w:r w:rsidR="00D820A3">
        <w:tab/>
      </w:r>
      <w:r w:rsidR="00D820A3">
        <w:tab/>
        <w:t>5.27</w:t>
      </w:r>
      <w:r w:rsidR="00794C7D">
        <w:tab/>
      </w:r>
      <w:r w:rsidR="00794C7D">
        <w:tab/>
      </w:r>
      <w:r w:rsidR="00794C7D">
        <w:tab/>
      </w:r>
      <w:r w:rsidR="00794C7D">
        <w:tab/>
        <w:t>1</w:t>
      </w:r>
    </w:p>
    <w:p w:rsidR="00185F8B" w:rsidRDefault="00185F8B" w:rsidP="00185F8B">
      <w:pPr>
        <w:spacing w:after="0"/>
      </w:pPr>
    </w:p>
    <w:p w:rsidR="00185F8B" w:rsidRDefault="00794C7D" w:rsidP="00185F8B">
      <w:pPr>
        <w:spacing w:after="0"/>
      </w:pPr>
      <w:proofErr w:type="spellStart"/>
      <w:r>
        <w:t>Queertionary</w:t>
      </w:r>
      <w:proofErr w:type="spellEnd"/>
      <w:r>
        <w:t xml:space="preserve"> game</w:t>
      </w:r>
      <w:r w:rsidR="00006772">
        <w:t xml:space="preserve"> (participation)</w:t>
      </w:r>
      <w:r w:rsidR="00D820A3">
        <w:tab/>
      </w:r>
      <w:r w:rsidR="00D820A3">
        <w:tab/>
      </w:r>
      <w:r w:rsidR="00D820A3">
        <w:tab/>
        <w:t>5.27</w:t>
      </w:r>
      <w:r>
        <w:tab/>
      </w:r>
      <w:r>
        <w:tab/>
      </w:r>
      <w:r>
        <w:tab/>
      </w:r>
      <w:r>
        <w:tab/>
        <w:t>1</w:t>
      </w:r>
      <w:r w:rsidR="00E221EC">
        <w:tab/>
      </w:r>
      <w:r w:rsidR="00E221EC">
        <w:tab/>
      </w:r>
      <w:r w:rsidR="00E221EC">
        <w:tab/>
        <w:t>2</w:t>
      </w:r>
    </w:p>
    <w:p w:rsidR="00681A4A" w:rsidRDefault="00681A4A" w:rsidP="00726531">
      <w:pPr>
        <w:spacing w:after="0"/>
      </w:pPr>
    </w:p>
    <w:p w:rsidR="00895991" w:rsidRDefault="00895991" w:rsidP="00726531">
      <w:pPr>
        <w:spacing w:after="0"/>
      </w:pPr>
      <w:r>
        <w:t>Ou</w:t>
      </w:r>
      <w:r w:rsidR="009453EE">
        <w:t>t</w:t>
      </w:r>
      <w:r w:rsidR="00D820A3">
        <w:t xml:space="preserve"> of Classroom Experience</w:t>
      </w:r>
      <w:r w:rsidR="00D820A3">
        <w:tab/>
      </w:r>
      <w:r w:rsidR="00D820A3">
        <w:tab/>
      </w:r>
      <w:r w:rsidR="00D820A3">
        <w:tab/>
      </w:r>
      <w:r w:rsidR="00D820A3">
        <w:tab/>
        <w:t>6.3</w:t>
      </w:r>
      <w:r>
        <w:tab/>
      </w:r>
      <w:r>
        <w:tab/>
      </w:r>
      <w:r>
        <w:tab/>
      </w:r>
      <w:r>
        <w:tab/>
      </w:r>
      <w:r w:rsidRPr="004A45CE">
        <w:rPr>
          <w:b/>
        </w:rPr>
        <w:t>5</w:t>
      </w:r>
    </w:p>
    <w:p w:rsidR="00895991" w:rsidRDefault="00895991" w:rsidP="00726531">
      <w:pPr>
        <w:spacing w:after="0"/>
      </w:pPr>
    </w:p>
    <w:p w:rsidR="00895991" w:rsidRDefault="009453EE" w:rsidP="00726531">
      <w:pPr>
        <w:spacing w:after="0"/>
      </w:pPr>
      <w:r>
        <w:t>S</w:t>
      </w:r>
      <w:r w:rsidR="00D820A3">
        <w:t>ervice Learning Project</w:t>
      </w:r>
      <w:r w:rsidR="00D820A3">
        <w:tab/>
      </w:r>
      <w:r w:rsidR="00D820A3">
        <w:tab/>
      </w:r>
      <w:r w:rsidR="00D820A3">
        <w:tab/>
      </w:r>
      <w:r w:rsidR="00D820A3">
        <w:tab/>
      </w:r>
      <w:r w:rsidR="00D820A3">
        <w:tab/>
        <w:t>6.</w:t>
      </w:r>
      <w:r w:rsidR="00185F8B">
        <w:t>3</w:t>
      </w:r>
      <w:r w:rsidR="00895991">
        <w:tab/>
      </w:r>
      <w:r w:rsidR="00895991">
        <w:tab/>
      </w:r>
      <w:r w:rsidR="00895991">
        <w:tab/>
      </w:r>
      <w:r w:rsidR="00895991">
        <w:tab/>
      </w:r>
      <w:r w:rsidR="00895991" w:rsidRPr="004A45CE">
        <w:rPr>
          <w:b/>
        </w:rPr>
        <w:t>20</w:t>
      </w:r>
    </w:p>
    <w:p w:rsidR="00686DA3" w:rsidRDefault="00686DA3" w:rsidP="00726531">
      <w:pPr>
        <w:spacing w:after="0"/>
      </w:pPr>
    </w:p>
    <w:p w:rsidR="00686DA3" w:rsidRDefault="00D820A3" w:rsidP="00726531">
      <w:pPr>
        <w:spacing w:after="0"/>
      </w:pPr>
      <w:r>
        <w:t>Final Exam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185F8B">
        <w:t>.3</w:t>
      </w:r>
      <w:r w:rsidR="007E3891">
        <w:tab/>
      </w:r>
      <w:r w:rsidR="007E3891">
        <w:tab/>
      </w:r>
      <w:r w:rsidR="007E3891">
        <w:tab/>
      </w:r>
      <w:r w:rsidR="007E3891">
        <w:tab/>
      </w:r>
      <w:r w:rsidR="007E3891" w:rsidRPr="004A45CE">
        <w:rPr>
          <w:b/>
        </w:rPr>
        <w:t>30</w:t>
      </w:r>
      <w:r w:rsidR="00E221EC">
        <w:rPr>
          <w:b/>
        </w:rPr>
        <w:tab/>
      </w:r>
      <w:r w:rsidR="00E221EC">
        <w:rPr>
          <w:b/>
        </w:rPr>
        <w:tab/>
      </w:r>
      <w:r w:rsidR="00E221EC">
        <w:rPr>
          <w:b/>
        </w:rPr>
        <w:tab/>
        <w:t>55</w:t>
      </w:r>
    </w:p>
    <w:p w:rsidR="00B92295" w:rsidRDefault="00B92295" w:rsidP="00726531">
      <w:pPr>
        <w:spacing w:after="0"/>
      </w:pP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---------------------</w:t>
      </w:r>
      <w:r>
        <w:tab/>
      </w:r>
    </w:p>
    <w:p w:rsidR="00B92295" w:rsidRDefault="00B92295" w:rsidP="00726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  <w:r>
        <w:tab/>
      </w:r>
    </w:p>
    <w:p w:rsidR="00827A29" w:rsidRDefault="00827A29" w:rsidP="00726531">
      <w:pPr>
        <w:spacing w:after="0"/>
      </w:pPr>
    </w:p>
    <w:p w:rsidR="00827A29" w:rsidRDefault="00827A29" w:rsidP="00726531">
      <w:pPr>
        <w:spacing w:after="0"/>
      </w:pPr>
    </w:p>
    <w:p w:rsidR="00A45627" w:rsidRDefault="00A45627" w:rsidP="00726531">
      <w:pPr>
        <w:spacing w:after="0"/>
      </w:pPr>
    </w:p>
    <w:p w:rsidR="00A45627" w:rsidRDefault="00827A29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By May 23, 201</w:t>
      </w:r>
      <w:r w:rsidR="00A4562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8- </w:t>
      </w:r>
    </w:p>
    <w:p w:rsidR="00827A29" w:rsidRDefault="00A45627" w:rsidP="00827A2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="00827A29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ll work must be turned in...assignments/extra credit/everything!  </w:t>
      </w:r>
    </w:p>
    <w:p w:rsidR="00827A29" w:rsidRPr="008E6552" w:rsidRDefault="00827A29" w:rsidP="00827A29">
      <w:pPr>
        <w:spacing w:after="0"/>
        <w:jc w:val="center"/>
        <w:rPr>
          <w:sz w:val="24"/>
          <w:szCs w:val="24"/>
        </w:rPr>
      </w:pPr>
      <w:r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No exceptions/excuses!</w:t>
      </w:r>
    </w:p>
    <w:p w:rsidR="00827A29" w:rsidRPr="00686DA3" w:rsidRDefault="00827A29" w:rsidP="00726531">
      <w:pPr>
        <w:spacing w:after="0"/>
      </w:pPr>
    </w:p>
    <w:sectPr w:rsidR="00827A29" w:rsidRPr="00686DA3" w:rsidSect="00821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0699"/>
    <w:rsid w:val="00003F61"/>
    <w:rsid w:val="00006772"/>
    <w:rsid w:val="00090699"/>
    <w:rsid w:val="000A0F3A"/>
    <w:rsid w:val="000E0DDC"/>
    <w:rsid w:val="001120BD"/>
    <w:rsid w:val="00145E30"/>
    <w:rsid w:val="00156261"/>
    <w:rsid w:val="00185F8B"/>
    <w:rsid w:val="002328D0"/>
    <w:rsid w:val="00235585"/>
    <w:rsid w:val="002A6A4D"/>
    <w:rsid w:val="002B227D"/>
    <w:rsid w:val="002B6F25"/>
    <w:rsid w:val="00366BCB"/>
    <w:rsid w:val="003A2B53"/>
    <w:rsid w:val="003C570C"/>
    <w:rsid w:val="003E2A47"/>
    <w:rsid w:val="0042135C"/>
    <w:rsid w:val="00423F19"/>
    <w:rsid w:val="004A03DC"/>
    <w:rsid w:val="004A45CE"/>
    <w:rsid w:val="004A4783"/>
    <w:rsid w:val="004D100C"/>
    <w:rsid w:val="004D353E"/>
    <w:rsid w:val="00596FC4"/>
    <w:rsid w:val="00657FEA"/>
    <w:rsid w:val="006674FA"/>
    <w:rsid w:val="00681A4A"/>
    <w:rsid w:val="00685C3E"/>
    <w:rsid w:val="00686DA3"/>
    <w:rsid w:val="006A448C"/>
    <w:rsid w:val="006F2ED6"/>
    <w:rsid w:val="00726531"/>
    <w:rsid w:val="00733918"/>
    <w:rsid w:val="007842A6"/>
    <w:rsid w:val="00793538"/>
    <w:rsid w:val="00794C7D"/>
    <w:rsid w:val="007A1C50"/>
    <w:rsid w:val="007D55E0"/>
    <w:rsid w:val="007E3891"/>
    <w:rsid w:val="007F04AA"/>
    <w:rsid w:val="007F464C"/>
    <w:rsid w:val="008218C1"/>
    <w:rsid w:val="00827A29"/>
    <w:rsid w:val="00895991"/>
    <w:rsid w:val="008B1AB5"/>
    <w:rsid w:val="008B3FFF"/>
    <w:rsid w:val="008D0E31"/>
    <w:rsid w:val="008D6672"/>
    <w:rsid w:val="008F2BC3"/>
    <w:rsid w:val="00925CF4"/>
    <w:rsid w:val="009453EE"/>
    <w:rsid w:val="00952C5C"/>
    <w:rsid w:val="00995C00"/>
    <w:rsid w:val="00A45627"/>
    <w:rsid w:val="00A61621"/>
    <w:rsid w:val="00A743EF"/>
    <w:rsid w:val="00AA0CFC"/>
    <w:rsid w:val="00B51677"/>
    <w:rsid w:val="00B5196D"/>
    <w:rsid w:val="00B92295"/>
    <w:rsid w:val="00BC5EDE"/>
    <w:rsid w:val="00BD5BEE"/>
    <w:rsid w:val="00C02353"/>
    <w:rsid w:val="00C2711B"/>
    <w:rsid w:val="00C33F04"/>
    <w:rsid w:val="00C349A7"/>
    <w:rsid w:val="00C36F84"/>
    <w:rsid w:val="00CD748A"/>
    <w:rsid w:val="00CE64AF"/>
    <w:rsid w:val="00D22DAA"/>
    <w:rsid w:val="00D33015"/>
    <w:rsid w:val="00D7160B"/>
    <w:rsid w:val="00D820A3"/>
    <w:rsid w:val="00E1495B"/>
    <w:rsid w:val="00E221EC"/>
    <w:rsid w:val="00E25AD6"/>
    <w:rsid w:val="00E509D1"/>
    <w:rsid w:val="00E763F9"/>
    <w:rsid w:val="00E85B73"/>
    <w:rsid w:val="00F4550C"/>
    <w:rsid w:val="00F92EB5"/>
    <w:rsid w:val="00FD5DF9"/>
    <w:rsid w:val="00FF1B2D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3</cp:revision>
  <cp:lastPrinted>2017-12-20T17:04:00Z</cp:lastPrinted>
  <dcterms:created xsi:type="dcterms:W3CDTF">2020-01-03T21:22:00Z</dcterms:created>
  <dcterms:modified xsi:type="dcterms:W3CDTF">2020-01-03T21:24:00Z</dcterms:modified>
</cp:coreProperties>
</file>