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A1" w:rsidRDefault="002561A1" w:rsidP="002561A1">
      <w:pPr>
        <w:spacing w:after="0"/>
      </w:pPr>
      <w:r>
        <w:t xml:space="preserve">You must complete one out of classroom experience during the course of the semester.  </w:t>
      </w:r>
    </w:p>
    <w:p w:rsidR="00396F5A" w:rsidRDefault="002561A1" w:rsidP="002561A1">
      <w:pPr>
        <w:spacing w:after="0"/>
      </w:pPr>
      <w:r>
        <w:t>This assignment is worth 5% of your overall grade.</w:t>
      </w:r>
    </w:p>
    <w:p w:rsidR="002561A1" w:rsidRDefault="002561A1" w:rsidP="002561A1">
      <w:pPr>
        <w:spacing w:after="0"/>
      </w:pPr>
      <w:r>
        <w:t>If you choose to complete more than one out of classroom experience, you will earn 3% extra credit for each experience</w:t>
      </w:r>
      <w:r w:rsidR="008D7AC3">
        <w:t xml:space="preserve"> after the first</w:t>
      </w:r>
      <w:r>
        <w:t>.</w:t>
      </w:r>
      <w:r w:rsidR="00DD49C1">
        <w:t xml:space="preserve">  </w:t>
      </w:r>
      <w:r>
        <w:t xml:space="preserve">  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>As of today, these are the current out of classroom experiences I am offering.  I will offer additional opportunities as they become available.  Please refer to the assignment sheet/website for details.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Pr="004E69EE" w:rsidRDefault="002561A1" w:rsidP="002561A1">
      <w:pPr>
        <w:spacing w:after="0"/>
        <w:rPr>
          <w:b/>
          <w:u w:val="single"/>
        </w:rPr>
      </w:pPr>
      <w:r w:rsidRPr="004E69EE">
        <w:rPr>
          <w:b/>
          <w:u w:val="single"/>
        </w:rPr>
        <w:t>Experience</w:t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  <w:t>Cost</w:t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</w:r>
      <w:r w:rsidRPr="004E69EE">
        <w:rPr>
          <w:b/>
          <w:u w:val="single"/>
        </w:rPr>
        <w:tab/>
        <w:t>Location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>CA Science Center Scavenger Hunt</w:t>
      </w:r>
      <w:r>
        <w:tab/>
      </w:r>
      <w:r>
        <w:tab/>
        <w:t>parking</w:t>
      </w:r>
      <w:r>
        <w:tab/>
        <w:t>$10/car</w:t>
      </w:r>
      <w:r>
        <w:tab/>
      </w:r>
      <w:r>
        <w:tab/>
      </w:r>
      <w:r>
        <w:tab/>
        <w:t>LA  (by USC)</w:t>
      </w: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  <w:r>
        <w:t xml:space="preserve">Long Beach Aquarium </w:t>
      </w:r>
      <w:r>
        <w:tab/>
      </w:r>
      <w:r>
        <w:tab/>
      </w:r>
      <w:r>
        <w:tab/>
      </w:r>
      <w:r>
        <w:tab/>
      </w:r>
      <w:r w:rsidR="00F7058B">
        <w:t>$29+parking</w:t>
      </w:r>
      <w:r>
        <w:tab/>
      </w:r>
      <w:r>
        <w:tab/>
      </w:r>
      <w:r>
        <w:tab/>
        <w:t>Long Beach</w:t>
      </w:r>
    </w:p>
    <w:p w:rsidR="002561A1" w:rsidRDefault="002561A1" w:rsidP="002561A1">
      <w:pPr>
        <w:spacing w:after="0"/>
      </w:pPr>
    </w:p>
    <w:p w:rsidR="00382B0E" w:rsidRDefault="00382B0E" w:rsidP="002561A1">
      <w:pPr>
        <w:spacing w:after="0"/>
      </w:pPr>
      <w:r>
        <w:t>Create a professional Bulletin Board</w:t>
      </w:r>
      <w:r>
        <w:tab/>
      </w:r>
      <w:r>
        <w:tab/>
        <w:t>varies</w:t>
      </w:r>
      <w:r>
        <w:tab/>
      </w:r>
      <w:r>
        <w:tab/>
      </w:r>
      <w:r>
        <w:tab/>
      </w:r>
      <w:r>
        <w:tab/>
        <w:t>home/PC</w:t>
      </w:r>
    </w:p>
    <w:p w:rsidR="00382B0E" w:rsidRDefault="00382B0E" w:rsidP="002561A1">
      <w:pPr>
        <w:spacing w:after="0"/>
      </w:pPr>
    </w:p>
    <w:p w:rsidR="002F5CE8" w:rsidRDefault="002F5CE8" w:rsidP="002F5CE8">
      <w:pPr>
        <w:spacing w:after="0"/>
      </w:pPr>
      <w:r>
        <w:t>Health walk/run</w:t>
      </w:r>
      <w:r>
        <w:tab/>
      </w:r>
      <w:r>
        <w:tab/>
      </w:r>
      <w:r>
        <w:tab/>
      </w:r>
      <w:r>
        <w:tab/>
        <w:t>$25+</w:t>
      </w:r>
      <w:r>
        <w:tab/>
      </w:r>
      <w:r>
        <w:tab/>
      </w:r>
      <w:r>
        <w:tab/>
      </w:r>
      <w:r>
        <w:tab/>
        <w:t>varies</w:t>
      </w:r>
    </w:p>
    <w:p w:rsidR="002F5CE8" w:rsidRDefault="002F5CE8" w:rsidP="002561A1">
      <w:pPr>
        <w:spacing w:after="0"/>
      </w:pPr>
    </w:p>
    <w:p w:rsidR="002561A1" w:rsidRDefault="002561A1" w:rsidP="002561A1">
      <w:pPr>
        <w:spacing w:after="0"/>
      </w:pPr>
      <w:r>
        <w:t>Health F</w:t>
      </w:r>
      <w:r w:rsidR="00A65295">
        <w:t>air</w:t>
      </w:r>
      <w:r w:rsidR="00A65295">
        <w:tab/>
      </w:r>
      <w:r w:rsidR="00A65295">
        <w:tab/>
      </w:r>
      <w:r w:rsidR="00A65295">
        <w:tab/>
      </w:r>
      <w:r w:rsidR="00A65295">
        <w:tab/>
      </w:r>
      <w:r w:rsidR="00A65295">
        <w:tab/>
        <w:t>free</w:t>
      </w:r>
      <w:r w:rsidR="00A65295">
        <w:tab/>
      </w:r>
      <w:r w:rsidR="00A65295">
        <w:tab/>
      </w:r>
      <w:r w:rsidR="00A65295">
        <w:tab/>
      </w:r>
      <w:r w:rsidR="00A65295">
        <w:tab/>
        <w:t>PC (service &amp; this)</w:t>
      </w:r>
    </w:p>
    <w:p w:rsidR="002561A1" w:rsidRDefault="002561A1" w:rsidP="002561A1">
      <w:pPr>
        <w:spacing w:after="0"/>
      </w:pPr>
    </w:p>
    <w:p w:rsidR="002561A1" w:rsidRDefault="00A65295" w:rsidP="002561A1">
      <w:pPr>
        <w:spacing w:after="0"/>
      </w:pPr>
      <w:r>
        <w:t xml:space="preserve">11.12 </w:t>
      </w:r>
      <w:r w:rsidR="002561A1">
        <w:t>Sex Squad Show</w:t>
      </w:r>
      <w:r w:rsidR="002561A1">
        <w:tab/>
      </w:r>
      <w:r w:rsidR="002561A1">
        <w:tab/>
      </w:r>
      <w:r w:rsidR="002561A1">
        <w:tab/>
      </w:r>
      <w:r w:rsidR="002561A1">
        <w:tab/>
        <w:t>free</w:t>
      </w:r>
      <w:r w:rsidR="002561A1">
        <w:tab/>
      </w:r>
      <w:r w:rsidR="002561A1">
        <w:tab/>
      </w:r>
      <w:r w:rsidR="002561A1">
        <w:tab/>
      </w:r>
      <w:r w:rsidR="002561A1">
        <w:tab/>
        <w:t>Taft High School</w:t>
      </w:r>
    </w:p>
    <w:p w:rsidR="002561A1" w:rsidRDefault="002561A1" w:rsidP="002561A1">
      <w:pPr>
        <w:spacing w:after="0"/>
      </w:pPr>
    </w:p>
    <w:p w:rsidR="00382B0E" w:rsidRDefault="00382B0E" w:rsidP="002561A1">
      <w:pPr>
        <w:spacing w:after="0"/>
      </w:pPr>
    </w:p>
    <w:p w:rsidR="00382B0E" w:rsidRDefault="00382B0E" w:rsidP="002561A1">
      <w:pPr>
        <w:spacing w:after="0"/>
      </w:pPr>
    </w:p>
    <w:p w:rsidR="00E5642E" w:rsidRDefault="00E5642E" w:rsidP="002561A1">
      <w:pPr>
        <w:spacing w:after="0"/>
      </w:pPr>
    </w:p>
    <w:p w:rsidR="00E5642E" w:rsidRDefault="00E5642E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p w:rsidR="002561A1" w:rsidRDefault="002561A1" w:rsidP="002561A1">
      <w:pPr>
        <w:spacing w:after="0"/>
      </w:pPr>
    </w:p>
    <w:sectPr w:rsidR="002561A1" w:rsidSect="0039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61A1"/>
    <w:rsid w:val="002561A1"/>
    <w:rsid w:val="002F5CE8"/>
    <w:rsid w:val="00382B0E"/>
    <w:rsid w:val="00396F5A"/>
    <w:rsid w:val="004E69EE"/>
    <w:rsid w:val="007B08F5"/>
    <w:rsid w:val="008D7AC3"/>
    <w:rsid w:val="00954356"/>
    <w:rsid w:val="00A65295"/>
    <w:rsid w:val="00DD49C1"/>
    <w:rsid w:val="00E5642E"/>
    <w:rsid w:val="00F7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9</cp:revision>
  <dcterms:created xsi:type="dcterms:W3CDTF">2015-02-01T21:35:00Z</dcterms:created>
  <dcterms:modified xsi:type="dcterms:W3CDTF">2015-09-01T01:24:00Z</dcterms:modified>
</cp:coreProperties>
</file>