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2" w:rsidRDefault="00BC2922">
      <w:r>
        <w:t>Name:  __________________________________________________</w:t>
      </w:r>
      <w:r w:rsidR="00CA1DA2">
        <w:tab/>
      </w:r>
      <w:r>
        <w:t>Period #</w:t>
      </w:r>
      <w:r w:rsidR="00CA1DA2">
        <w:t xml:space="preserve"> __________________</w:t>
      </w:r>
    </w:p>
    <w:p w:rsidR="00BC2922" w:rsidRDefault="00BC2922">
      <w:r>
        <w:t>Date:_______________________</w:t>
      </w:r>
    </w:p>
    <w:p w:rsidR="00EE6562" w:rsidRPr="00CA1DA2" w:rsidRDefault="00BC2922" w:rsidP="00CA1DA2">
      <w:pPr>
        <w:jc w:val="center"/>
        <w:rPr>
          <w:b/>
          <w:u w:val="single"/>
        </w:rPr>
      </w:pPr>
      <w:r w:rsidRPr="00CA1DA2">
        <w:rPr>
          <w:b/>
          <w:u w:val="single"/>
        </w:rPr>
        <w:t>Think, Pair, Share:  Why do we eat?</w:t>
      </w:r>
    </w:p>
    <w:p w:rsidR="00BC2922" w:rsidRPr="00BC2922" w:rsidRDefault="00BC2922" w:rsidP="00BC2922">
      <w:pPr>
        <w:jc w:val="center"/>
        <w:rPr>
          <w:b/>
          <w:u w:val="single"/>
        </w:rPr>
      </w:pPr>
      <w:r w:rsidRPr="00BC2922">
        <w:rPr>
          <w:b/>
          <w:u w:val="single"/>
        </w:rPr>
        <w:t>Nutrients</w:t>
      </w:r>
    </w:p>
    <w:p w:rsidR="00BC2922" w:rsidRDefault="00BC2922">
      <w:r>
        <w:t>The body needs nutrients to function properly and to-</w:t>
      </w:r>
    </w:p>
    <w:p w:rsidR="00BC2922" w:rsidRDefault="00BC2922">
      <w:r>
        <w:t>________________________</w:t>
      </w:r>
      <w:r w:rsidR="00A31CE7">
        <w:t>, ______________________________</w:t>
      </w:r>
      <w:r>
        <w:t xml:space="preserve"> and provide a _____________________</w:t>
      </w:r>
      <w:r w:rsidR="00A31CE7">
        <w:t>__</w:t>
      </w:r>
      <w:r>
        <w:t>________</w:t>
      </w:r>
    </w:p>
    <w:p w:rsidR="00BC2922" w:rsidRDefault="00BC2922"/>
    <w:p w:rsidR="00BC2922" w:rsidRDefault="00BC2922">
      <w:r>
        <w:t xml:space="preserve">A </w:t>
      </w:r>
      <w:r w:rsidRPr="0049013B">
        <w:rPr>
          <w:b/>
          <w:u w:val="single"/>
        </w:rPr>
        <w:t>calorie</w:t>
      </w:r>
      <w:r>
        <w:t xml:space="preserve"> is a unit that is used to measure _______________________________________</w:t>
      </w:r>
    </w:p>
    <w:p w:rsidR="00BC2922" w:rsidRPr="00F52EA9" w:rsidRDefault="00BC2922" w:rsidP="00905F90">
      <w:pPr>
        <w:jc w:val="center"/>
        <w:rPr>
          <w:b/>
          <w:u w:val="single"/>
        </w:rPr>
      </w:pPr>
      <w:r w:rsidRPr="00F52EA9">
        <w:rPr>
          <w:b/>
          <w:u w:val="single"/>
        </w:rPr>
        <w:t>6 essential nutrients are</w:t>
      </w:r>
      <w:r w:rsidR="00905F90" w:rsidRPr="00F52EA9">
        <w:rPr>
          <w:b/>
          <w:u w:val="single"/>
        </w:rPr>
        <w:t>-</w:t>
      </w:r>
    </w:p>
    <w:p w:rsidR="00A31CE7" w:rsidRDefault="00A31CE7"/>
    <w:p w:rsidR="00BC2922" w:rsidRDefault="00BC2922">
      <w:r>
        <w:t>1.  ______</w:t>
      </w:r>
      <w:r w:rsidR="006B5C22">
        <w:t>________________________</w:t>
      </w:r>
      <w:r>
        <w:t>____</w:t>
      </w:r>
      <w:r w:rsidR="006B5C22">
        <w:tab/>
      </w:r>
      <w:r>
        <w:tab/>
        <w:t>2.  _________________________________</w:t>
      </w:r>
      <w:r w:rsidR="006B5C22">
        <w:t>____</w:t>
      </w:r>
    </w:p>
    <w:p w:rsidR="00A31CE7" w:rsidRDefault="00A31CE7"/>
    <w:p w:rsidR="00BC2922" w:rsidRDefault="00BC2922">
      <w:r>
        <w:t>3.  _____________________________</w:t>
      </w:r>
      <w:r w:rsidR="006B5C22">
        <w:t>_____</w:t>
      </w:r>
      <w:r w:rsidR="006B5C22">
        <w:tab/>
      </w:r>
      <w:r>
        <w:tab/>
        <w:t>4.  _____________________________________</w:t>
      </w:r>
    </w:p>
    <w:p w:rsidR="00A31CE7" w:rsidRDefault="00A31CE7"/>
    <w:p w:rsidR="00BC2922" w:rsidRDefault="00BC2922">
      <w:r>
        <w:t>5.  ___________________________________</w:t>
      </w:r>
      <w:r>
        <w:tab/>
      </w:r>
      <w:r>
        <w:tab/>
        <w:t>6.  _____________________________________</w:t>
      </w:r>
    </w:p>
    <w:p w:rsidR="00BC2922" w:rsidRDefault="00BC2922"/>
    <w:p w:rsidR="00BC2922" w:rsidRDefault="00BC2922">
      <w:r w:rsidRPr="0049013B">
        <w:rPr>
          <w:b/>
          <w:u w:val="single"/>
        </w:rPr>
        <w:t>Carbohydrates</w:t>
      </w:r>
      <w:r>
        <w:t xml:space="preserve">  Function:  </w:t>
      </w:r>
      <w:r w:rsidR="007717C7">
        <w:t xml:space="preserve">provides the body with most of its </w:t>
      </w:r>
      <w:r>
        <w:t>____________________  calories/ gram = _____________</w:t>
      </w:r>
    </w:p>
    <w:p w:rsidR="00A31CE7" w:rsidRDefault="00A31CE7"/>
    <w:p w:rsidR="00BC2922" w:rsidRDefault="00BC2922">
      <w:r>
        <w:t>2 types of carbohydrates:  _</w:t>
      </w:r>
      <w:r w:rsidR="007717C7">
        <w:t>______________________("</w:t>
      </w:r>
      <w:proofErr w:type="spellStart"/>
      <w:r w:rsidR="007717C7">
        <w:t>ose</w:t>
      </w:r>
      <w:proofErr w:type="spellEnd"/>
      <w:r w:rsidR="007717C7">
        <w:t>")</w:t>
      </w:r>
      <w:r>
        <w:t>(sugars) and ___________________________(starches)</w:t>
      </w:r>
    </w:p>
    <w:p w:rsidR="00A31CE7" w:rsidRDefault="00A31CE7"/>
    <w:p w:rsidR="00BC2922" w:rsidRDefault="00BC2922">
      <w:r w:rsidRPr="0049013B">
        <w:rPr>
          <w:b/>
          <w:u w:val="single"/>
        </w:rPr>
        <w:t>Proteins</w:t>
      </w:r>
      <w:r>
        <w:t xml:space="preserve">  Function:  </w:t>
      </w:r>
      <w:r w:rsidR="007717C7">
        <w:t>help ________________</w:t>
      </w:r>
      <w:r>
        <w:t>__</w:t>
      </w:r>
      <w:r w:rsidR="007717C7">
        <w:t xml:space="preserve">and ________________ cells/body tissues  </w:t>
      </w:r>
      <w:r>
        <w:t>calories/gram = ___________</w:t>
      </w:r>
    </w:p>
    <w:p w:rsidR="00A31CE7" w:rsidRDefault="00A31CE7"/>
    <w:p w:rsidR="00A31CE7" w:rsidRDefault="00BC2922" w:rsidP="00A31CE7">
      <w:r>
        <w:t xml:space="preserve">2 types of proteins:  __________________________ </w:t>
      </w:r>
      <w:r w:rsidR="007717C7">
        <w:t>(meat/animal) and _______________________ (plant)</w:t>
      </w:r>
      <w:r>
        <w:t xml:space="preserve"> </w:t>
      </w:r>
    </w:p>
    <w:p w:rsidR="00A31CE7" w:rsidRDefault="00A31CE7" w:rsidP="00A31CE7">
      <w:r w:rsidRPr="0049013B">
        <w:rPr>
          <w:b/>
          <w:u w:val="single"/>
        </w:rPr>
        <w:t>Fats</w:t>
      </w:r>
      <w:r>
        <w:t xml:space="preserve">:   __________________energy,________________ absorption, _____________hormones and ______with growth  </w:t>
      </w:r>
    </w:p>
    <w:p w:rsidR="00A31CE7" w:rsidRDefault="00A31CE7" w:rsidP="00A31CE7">
      <w:r>
        <w:t>calories/gram = ___________</w:t>
      </w:r>
    </w:p>
    <w:p w:rsidR="00905F90" w:rsidRDefault="00905F90" w:rsidP="00A31CE7"/>
    <w:p w:rsidR="00A31CE7" w:rsidRDefault="00A31CE7" w:rsidP="00A31CE7">
      <w:r>
        <w:t>2 types of fats:  ______________________(solid at room temp) and _______________________ (liquid at room temp)</w:t>
      </w:r>
    </w:p>
    <w:p w:rsidR="00A31CE7" w:rsidRDefault="00A31CE7" w:rsidP="00A31CE7">
      <w:r>
        <w:t xml:space="preserve">Cholesterol (CHO) made in the ____________________ of  </w:t>
      </w:r>
      <w:r w:rsidR="0049013B">
        <w:t>all</w:t>
      </w:r>
      <w:r>
        <w:tab/>
      </w:r>
      <w:r>
        <w:tab/>
      </w:r>
      <w:r w:rsidR="0049013B">
        <w:t>animals</w:t>
      </w:r>
      <w:r>
        <w:t xml:space="preserve"> </w:t>
      </w:r>
      <w:r w:rsidR="0049013B">
        <w:tab/>
        <w:t xml:space="preserve">or </w:t>
      </w:r>
      <w:r w:rsidR="0049013B">
        <w:tab/>
        <w:t>plants</w:t>
      </w:r>
    </w:p>
    <w:p w:rsidR="0049013B" w:rsidRPr="0049013B" w:rsidRDefault="0049013B" w:rsidP="00A31CE7">
      <w:pPr>
        <w:rPr>
          <w:b/>
          <w:u w:val="single"/>
        </w:rPr>
      </w:pPr>
      <w:r w:rsidRPr="0049013B">
        <w:rPr>
          <w:b/>
          <w:u w:val="single"/>
        </w:rPr>
        <w:lastRenderedPageBreak/>
        <w:t>Vitamins &amp; Minerals</w:t>
      </w:r>
    </w:p>
    <w:p w:rsidR="0049013B" w:rsidRDefault="0049013B" w:rsidP="00A31CE7">
      <w:r>
        <w:t>How many total vitamins are there?  __________</w:t>
      </w:r>
      <w:r w:rsidR="00F52EA9">
        <w:tab/>
      </w:r>
      <w:r>
        <w:t>We can only make _____  (vitamin _____)</w:t>
      </w:r>
    </w:p>
    <w:p w:rsidR="00FF2510" w:rsidRDefault="00FF2510" w:rsidP="00FF2510"/>
    <w:p w:rsidR="00FF2510" w:rsidRDefault="00FF2510" w:rsidP="00FF2510">
      <w:r>
        <w:t>Why are foods fortified/enriched?  ___________________________________________________________________</w:t>
      </w:r>
    </w:p>
    <w:p w:rsidR="00F52EA9" w:rsidRDefault="00F52EA9" w:rsidP="00A31CE7"/>
    <w:p w:rsidR="0076590D" w:rsidRDefault="0076590D" w:rsidP="00A31CE7">
      <w:r>
        <w:t>2 types of vitamins:  _________________________  soluble and _______________________soluble</w:t>
      </w:r>
    </w:p>
    <w:p w:rsidR="0076590D" w:rsidRDefault="0076590D" w:rsidP="00A31CE7">
      <w:r>
        <w:t>4 fat soluble  ___________, ___________, ________________, __________________ *too much = toxic</w:t>
      </w:r>
    </w:p>
    <w:p w:rsidR="00BB0899" w:rsidRDefault="00BB0899" w:rsidP="00A31CE7"/>
    <w:p w:rsidR="0076590D" w:rsidRDefault="0076590D" w:rsidP="00A31CE7">
      <w:r>
        <w:t>iron-</w:t>
      </w:r>
      <w:r w:rsidR="00BB0899">
        <w:t xml:space="preserve">  ______________________________________________________________________________</w:t>
      </w:r>
    </w:p>
    <w:p w:rsidR="0076590D" w:rsidRDefault="0076590D" w:rsidP="00A31CE7">
      <w:pPr>
        <w:rPr>
          <w:b/>
          <w:u w:val="single"/>
        </w:rPr>
      </w:pPr>
    </w:p>
    <w:p w:rsidR="0049013B" w:rsidRDefault="0049013B" w:rsidP="00A31CE7">
      <w:r w:rsidRPr="0049013B">
        <w:rPr>
          <w:b/>
          <w:u w:val="single"/>
        </w:rPr>
        <w:t>Water</w:t>
      </w:r>
      <w:r>
        <w:t xml:space="preserve">  </w:t>
      </w:r>
      <w:proofErr w:type="spellStart"/>
      <w:r>
        <w:t>Water</w:t>
      </w:r>
      <w:proofErr w:type="spellEnd"/>
      <w:r>
        <w:t xml:space="preserve"> cleanses the system and helps the body get rid of _______</w:t>
      </w:r>
      <w:r w:rsidR="00F52EA9">
        <w:t>________________</w:t>
      </w:r>
      <w:r w:rsidR="007D42EE">
        <w:t>___</w:t>
      </w:r>
    </w:p>
    <w:p w:rsidR="007D42EE" w:rsidRDefault="007D42EE" w:rsidP="00A31CE7"/>
    <w:p w:rsidR="007D42EE" w:rsidRDefault="007D42EE" w:rsidP="00A31CE7">
      <w:r>
        <w:t>How do you know if you are hydrated?  ____________________________________________________________</w:t>
      </w:r>
      <w:r w:rsidR="00EF28CF">
        <w:t xml:space="preserve"> </w:t>
      </w:r>
    </w:p>
    <w:p w:rsidR="0049013B" w:rsidRDefault="0049013B" w:rsidP="00A31CE7"/>
    <w:p w:rsidR="0049013B" w:rsidRPr="0049013B" w:rsidRDefault="0049013B" w:rsidP="00A31CE7">
      <w:r>
        <w:t xml:space="preserve">What is one way you can add more </w:t>
      </w:r>
      <w:r w:rsidRPr="00FF2510">
        <w:rPr>
          <w:b/>
          <w:u w:val="single"/>
        </w:rPr>
        <w:t>water</w:t>
      </w:r>
      <w:r>
        <w:t xml:space="preserve"> into your diet?  __________________________________________</w:t>
      </w:r>
    </w:p>
    <w:p w:rsidR="00A31CE7" w:rsidRDefault="0049013B">
      <w:r w:rsidRPr="0049013B">
        <w:rPr>
          <w:b/>
          <w:u w:val="single"/>
        </w:rPr>
        <w:t>Why Fiber</w:t>
      </w:r>
      <w:r>
        <w:t>?</w:t>
      </w:r>
    </w:p>
    <w:p w:rsidR="0049013B" w:rsidRDefault="0049013B">
      <w:r>
        <w:t xml:space="preserve">What is one way you can add more </w:t>
      </w:r>
      <w:r w:rsidRPr="00FF2510">
        <w:rPr>
          <w:b/>
          <w:u w:val="single"/>
        </w:rPr>
        <w:t>fiber</w:t>
      </w:r>
      <w:r>
        <w:t xml:space="preserve"> into your diet?  _________________________________________________</w:t>
      </w:r>
    </w:p>
    <w:p w:rsidR="0049013B" w:rsidRDefault="0049013B"/>
    <w:p w:rsidR="0049013B" w:rsidRDefault="0049013B">
      <w:r w:rsidRPr="00FF2510">
        <w:rPr>
          <w:b/>
        </w:rPr>
        <w:t>In your own words</w:t>
      </w:r>
      <w:r>
        <w:t xml:space="preserve"> what is RDA?  _____________________________________________________________________</w:t>
      </w:r>
    </w:p>
    <w:p w:rsidR="0049013B" w:rsidRDefault="0049013B"/>
    <w:p w:rsidR="0049013B" w:rsidRDefault="0049013B">
      <w:r>
        <w:t>RDA bio-boys?  ________________________ to ____________________________</w:t>
      </w:r>
    </w:p>
    <w:p w:rsidR="0049013B" w:rsidRDefault="0049013B"/>
    <w:p w:rsidR="00A31CE7" w:rsidRDefault="0049013B">
      <w:r>
        <w:t>RDA bio-girls?  ________________________</w:t>
      </w:r>
      <w:r w:rsidR="0076590D">
        <w:tab/>
      </w:r>
      <w:r>
        <w:t>RDA  adults?  _________________ to _____________________</w:t>
      </w:r>
    </w:p>
    <w:p w:rsidR="0049013B" w:rsidRDefault="0049013B"/>
    <w:p w:rsidR="0049013B" w:rsidRDefault="0049013B">
      <w:r>
        <w:t xml:space="preserve">One dietary guideline </w:t>
      </w:r>
      <w:r w:rsidRPr="0091265D">
        <w:rPr>
          <w:b/>
        </w:rPr>
        <w:t>you</w:t>
      </w:r>
      <w:r>
        <w:t xml:space="preserve"> follow_________________________________________________________________</w:t>
      </w:r>
    </w:p>
    <w:p w:rsidR="0049013B" w:rsidRDefault="0049013B"/>
    <w:p w:rsidR="0049013B" w:rsidRDefault="0049013B">
      <w:r>
        <w:t>And one to work on _________________________________________________________________________________</w:t>
      </w:r>
    </w:p>
    <w:sectPr w:rsidR="0049013B" w:rsidSect="00BC2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2922"/>
    <w:rsid w:val="00074012"/>
    <w:rsid w:val="0049013B"/>
    <w:rsid w:val="006B5C22"/>
    <w:rsid w:val="0076590D"/>
    <w:rsid w:val="007717C7"/>
    <w:rsid w:val="007D42EE"/>
    <w:rsid w:val="00905F90"/>
    <w:rsid w:val="0091265D"/>
    <w:rsid w:val="009352B8"/>
    <w:rsid w:val="00A31CE7"/>
    <w:rsid w:val="00BB0899"/>
    <w:rsid w:val="00BC2922"/>
    <w:rsid w:val="00CA1DA2"/>
    <w:rsid w:val="00E214FB"/>
    <w:rsid w:val="00E6711B"/>
    <w:rsid w:val="00EF28CF"/>
    <w:rsid w:val="00F52EA9"/>
    <w:rsid w:val="00FE62C0"/>
    <w:rsid w:val="00F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brownellbridget</dc:creator>
  <cp:lastModifiedBy>brownellbridget</cp:lastModifiedBy>
  <cp:revision>23</cp:revision>
  <cp:lastPrinted>2019-10-14T18:26:00Z</cp:lastPrinted>
  <dcterms:created xsi:type="dcterms:W3CDTF">2019-10-14T15:38:00Z</dcterms:created>
  <dcterms:modified xsi:type="dcterms:W3CDTF">2019-10-14T19:05:00Z</dcterms:modified>
</cp:coreProperties>
</file>