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1" w:rsidRDefault="00424D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-266700</wp:posOffset>
            </wp:positionV>
            <wp:extent cx="2676525" cy="3571875"/>
            <wp:effectExtent l="19050" t="0" r="9525" b="0"/>
            <wp:wrapNone/>
            <wp:docPr id="3" name="Picture 3" descr="C:\Users\Bridget\Desktop\nut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dget\Desktop\nutri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05175" cy="3305175"/>
            <wp:effectExtent l="19050" t="0" r="9525" b="0"/>
            <wp:docPr id="1" name="Picture 1" descr="C:\Users\Bridget\Desktop\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Desktop\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24275" cy="2797690"/>
            <wp:effectExtent l="19050" t="0" r="9525" b="0"/>
            <wp:docPr id="2" name="Picture 2" descr="C:\Users\Bridget\Desktop\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dget\Desktop\S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41" w:rsidRDefault="00424D41"/>
    <w:p w:rsidR="000F1E45" w:rsidRDefault="000F1E45">
      <w:r>
        <w:t>Please see me for more information regarding this opportunity and the expectations for this project.</w:t>
      </w:r>
      <w:r w:rsidR="00BC2E83">
        <w:t xml:space="preserve">  There is no presentation; you do not share the information - we post it for folks to read.</w:t>
      </w:r>
    </w:p>
    <w:p w:rsidR="000F1E45" w:rsidRDefault="000F1E45">
      <w:r>
        <w:t>The following is a list of possible topics; please speak with me before beginning your project as someone else may have already selected that topic!</w:t>
      </w:r>
    </w:p>
    <w:p w:rsidR="000F1E45" w:rsidRDefault="000F1E45">
      <w:r>
        <w:t>General expectations:  must be in your own words, correctly spelled and typed information, contain a title and colorful images, correctly sited sources (minimum of 3 sources, the Internet may not be used as a source)</w:t>
      </w:r>
      <w:r w:rsidR="00F51C98">
        <w:t xml:space="preserve"> and be sure to include your name and period #</w:t>
      </w:r>
    </w:p>
    <w:p w:rsidR="000F1E45" w:rsidRDefault="000F1E45"/>
    <w:p w:rsidR="00BE6085" w:rsidRDefault="00CA181E">
      <w:r>
        <w:t xml:space="preserve">B-board on </w:t>
      </w:r>
      <w:r w:rsidRPr="00CE7801">
        <w:rPr>
          <w:u w:val="single"/>
        </w:rPr>
        <w:t>how to</w:t>
      </w:r>
      <w:r>
        <w:t xml:space="preserve"> take a resting and active pulse rate</w:t>
      </w:r>
      <w:r w:rsidR="000756F8">
        <w:t xml:space="preserve">  </w:t>
      </w:r>
      <w:r w:rsidR="000756F8">
        <w:tab/>
      </w:r>
      <w:r w:rsidR="000756F8">
        <w:tab/>
      </w:r>
      <w:r w:rsidR="000756F8">
        <w:tab/>
      </w:r>
      <w:r w:rsidR="000756F8">
        <w:tab/>
      </w:r>
      <w:r w:rsidR="000756F8">
        <w:tab/>
      </w:r>
      <w:r w:rsidR="000756F8">
        <w:tab/>
      </w:r>
    </w:p>
    <w:p w:rsidR="00CA181E" w:rsidRDefault="00CA181E"/>
    <w:p w:rsidR="00CA181E" w:rsidRDefault="00CA181E">
      <w:r>
        <w:t>B-board on what blood pressure is</w:t>
      </w:r>
      <w:r w:rsidR="00CE7801">
        <w:t xml:space="preserve"> and why it is important to know yours</w:t>
      </w:r>
      <w:r w:rsidR="008866F6">
        <w:tab/>
      </w:r>
      <w:r w:rsidR="008866F6">
        <w:tab/>
      </w:r>
      <w:r w:rsidR="008866F6">
        <w:tab/>
      </w:r>
    </w:p>
    <w:p w:rsidR="00CA181E" w:rsidRDefault="00CA181E"/>
    <w:p w:rsidR="00CA181E" w:rsidRDefault="00CA181E">
      <w:r>
        <w:t xml:space="preserve">B-board on the main risk factors for cardiovascular disease </w:t>
      </w:r>
      <w:r w:rsidR="008866F6">
        <w:tab/>
      </w:r>
      <w:r w:rsidR="008866F6">
        <w:tab/>
      </w:r>
      <w:r w:rsidR="008866F6">
        <w:tab/>
      </w:r>
      <w:r w:rsidR="008866F6">
        <w:tab/>
      </w:r>
      <w:r w:rsidR="008866F6">
        <w:tab/>
      </w:r>
    </w:p>
    <w:p w:rsidR="00CA181E" w:rsidRDefault="00CA181E"/>
    <w:p w:rsidR="00CA181E" w:rsidRDefault="00CA181E">
      <w:r>
        <w:t>B-board on the importance of exercise in order to maintain a healthy life style</w:t>
      </w:r>
      <w:r w:rsidR="008866F6">
        <w:tab/>
      </w:r>
      <w:r w:rsidR="008866F6">
        <w:tab/>
      </w:r>
      <w:r w:rsidR="008866F6">
        <w:tab/>
      </w:r>
    </w:p>
    <w:p w:rsidR="00CA181E" w:rsidRDefault="00CA181E"/>
    <w:p w:rsidR="00CA181E" w:rsidRDefault="00CA181E">
      <w:r>
        <w:t>B-board on the importance of nutrition in order to maintain a healthy life style</w:t>
      </w:r>
      <w:r w:rsidR="008866F6">
        <w:tab/>
      </w:r>
      <w:r w:rsidR="008866F6">
        <w:tab/>
      </w:r>
      <w:r w:rsidR="008866F6">
        <w:tab/>
      </w:r>
    </w:p>
    <w:p w:rsidR="00CA181E" w:rsidRDefault="00CA181E"/>
    <w:p w:rsidR="00CA181E" w:rsidRDefault="00CA181E">
      <w:r>
        <w:t xml:space="preserve">B-board on the importance of weight management  in order to maintain a healthy life style </w:t>
      </w:r>
      <w:r w:rsidR="000756F8">
        <w:tab/>
      </w:r>
    </w:p>
    <w:p w:rsidR="000756F8" w:rsidRDefault="000756F8"/>
    <w:p w:rsidR="000756F8" w:rsidRDefault="000756F8">
      <w:r>
        <w:t>B-board on</w:t>
      </w:r>
      <w:r w:rsidR="00B275D3">
        <w:t xml:space="preserve"> ADHD</w:t>
      </w:r>
    </w:p>
    <w:p w:rsidR="007735BC" w:rsidRDefault="007735BC"/>
    <w:p w:rsidR="00B275D3" w:rsidRDefault="00B275D3">
      <w:r>
        <w:t>B-board on bi-polar disorder</w:t>
      </w:r>
    </w:p>
    <w:p w:rsidR="007735BC" w:rsidRDefault="007735BC"/>
    <w:p w:rsidR="00B275D3" w:rsidRDefault="00B275D3">
      <w:r>
        <w:t>B-board on SAD</w:t>
      </w:r>
    </w:p>
    <w:p w:rsidR="007735BC" w:rsidRDefault="007735BC"/>
    <w:p w:rsidR="007735BC" w:rsidRDefault="007735BC">
      <w:r>
        <w:t>B-board on OCD</w:t>
      </w:r>
    </w:p>
    <w:p w:rsidR="007735BC" w:rsidRDefault="007735BC"/>
    <w:p w:rsidR="007735BC" w:rsidRDefault="007735BC">
      <w:r>
        <w:t>B-board on panic disorder</w:t>
      </w:r>
    </w:p>
    <w:p w:rsidR="007735BC" w:rsidRDefault="007735BC"/>
    <w:p w:rsidR="007735BC" w:rsidRDefault="007735BC">
      <w:r>
        <w:t>B-board on phobic disorders</w:t>
      </w:r>
    </w:p>
    <w:p w:rsidR="007735BC" w:rsidRDefault="007735BC"/>
    <w:p w:rsidR="007735BC" w:rsidRDefault="007735BC">
      <w:r>
        <w:lastRenderedPageBreak/>
        <w:t>B-board on schizophrenia</w:t>
      </w:r>
    </w:p>
    <w:p w:rsidR="006C39B4" w:rsidRDefault="006C39B4"/>
    <w:p w:rsidR="007735BC" w:rsidRDefault="007735BC">
      <w:r>
        <w:t>B-board on bulimia</w:t>
      </w:r>
    </w:p>
    <w:p w:rsidR="00721A70" w:rsidRDefault="00721A70"/>
    <w:p w:rsidR="007735BC" w:rsidRDefault="007735BC">
      <w:r>
        <w:t>B-board on anorexia</w:t>
      </w:r>
    </w:p>
    <w:p w:rsidR="00721A70" w:rsidRDefault="00721A70"/>
    <w:p w:rsidR="006036A0" w:rsidRDefault="006036A0">
      <w:r>
        <w:t>B-board on gay, lesbian and bi-sexual  (terms, difference b/t orientation &amp; behavior, DOMA, etc)</w:t>
      </w:r>
    </w:p>
    <w:p w:rsidR="00721A70" w:rsidRDefault="00721A70"/>
    <w:p w:rsidR="006036A0" w:rsidRDefault="006036A0">
      <w:r>
        <w:t xml:space="preserve">B-board on transgendered, transsexual, transvestite (difference b/t gender &amp; gender identity) </w:t>
      </w:r>
    </w:p>
    <w:p w:rsidR="00031C50" w:rsidRDefault="00031C50"/>
    <w:p w:rsidR="007735BC" w:rsidRDefault="00031C50">
      <w:r>
        <w:t>B-board on tips for quitting smoking</w:t>
      </w:r>
    </w:p>
    <w:p w:rsidR="006C39B4" w:rsidRDefault="006C39B4"/>
    <w:p w:rsidR="006C39B4" w:rsidRDefault="006C39B4">
      <w:r>
        <w:t xml:space="preserve">B-board on the drought </w:t>
      </w:r>
    </w:p>
    <w:p w:rsidR="006C39B4" w:rsidRDefault="006C39B4"/>
    <w:p w:rsidR="006C39B4" w:rsidRDefault="006C39B4">
      <w:r>
        <w:t xml:space="preserve">B-board on how to actually conserve water (high efficiency toilets </w:t>
      </w:r>
      <w:proofErr w:type="spellStart"/>
      <w:r>
        <w:t>vs</w:t>
      </w:r>
      <w:proofErr w:type="spellEnd"/>
      <w:r>
        <w:t xml:space="preserve"> shorter showers) ("if it is yellow, let it mellow-if it is brown, flush it down)</w:t>
      </w:r>
    </w:p>
    <w:p w:rsidR="006C39B4" w:rsidRDefault="006C39B4"/>
    <w:p w:rsidR="00F8390C" w:rsidRDefault="006C39B4">
      <w:r>
        <w:t>B-board on the importance of immunizations (new research-getting measles restarts the IS)</w:t>
      </w:r>
    </w:p>
    <w:p w:rsidR="00F8390C" w:rsidRDefault="00F8390C"/>
    <w:p w:rsidR="00F8390C" w:rsidRDefault="00F8390C"/>
    <w:p w:rsidR="00F8390C" w:rsidRDefault="00F8390C"/>
    <w:p w:rsidR="00F8390C" w:rsidRDefault="00F8390C"/>
    <w:p w:rsidR="00F8390C" w:rsidRDefault="00F8390C"/>
    <w:p w:rsidR="00F8390C" w:rsidRDefault="00F8390C"/>
    <w:p w:rsidR="00F8390C" w:rsidRDefault="00F8390C"/>
    <w:p w:rsidR="00F8390C" w:rsidRDefault="00F8390C"/>
    <w:p w:rsidR="000756F8" w:rsidRDefault="00F8390C">
      <w:r>
        <w:lastRenderedPageBreak/>
        <w:t>Bull</w:t>
      </w:r>
      <w:r w:rsidR="000756F8">
        <w:t>etin Board Assignment</w:t>
      </w:r>
      <w:r w:rsidR="000756F8">
        <w:tab/>
      </w:r>
      <w:r w:rsidR="000756F8">
        <w:tab/>
        <w:t xml:space="preserve">worth:____________  </w:t>
      </w:r>
      <w:r w:rsidR="000756F8">
        <w:tab/>
        <w:t>due:  ________________</w:t>
      </w:r>
    </w:p>
    <w:p w:rsidR="00C30F12" w:rsidRDefault="00994C1D">
      <w:r>
        <w:t>Your b</w:t>
      </w:r>
      <w:r w:rsidR="000756F8">
        <w:t xml:space="preserve">ulletin </w:t>
      </w:r>
      <w:r>
        <w:t xml:space="preserve">board </w:t>
      </w:r>
      <w:r w:rsidR="00011D17">
        <w:t xml:space="preserve">project </w:t>
      </w:r>
      <w:r w:rsidR="000756F8">
        <w:t>may</w:t>
      </w:r>
      <w:r>
        <w:t xml:space="preserve"> be di</w:t>
      </w:r>
      <w:r w:rsidR="000756F8">
        <w:t xml:space="preserve">splayed in the classroom on a bulletin </w:t>
      </w:r>
      <w:r w:rsidR="00F8390C">
        <w:t>board.  If given as an assignment (</w:t>
      </w:r>
      <w:proofErr w:type="spellStart"/>
      <w:r w:rsidR="00F8390C">
        <w:t>vs</w:t>
      </w:r>
      <w:proofErr w:type="spellEnd"/>
      <w:r w:rsidR="00F8390C">
        <w:t xml:space="preserve"> extra credit) y</w:t>
      </w:r>
      <w:r>
        <w:t>ou will</w:t>
      </w:r>
      <w:r w:rsidR="00F8390C">
        <w:t xml:space="preserve"> need to</w:t>
      </w:r>
      <w:r>
        <w:t xml:space="preserve"> briefly </w:t>
      </w:r>
      <w:r w:rsidR="000756F8">
        <w:t xml:space="preserve">(5-10 minutes) </w:t>
      </w:r>
      <w:r>
        <w:t>present the information you put on the board</w:t>
      </w:r>
      <w:r w:rsidR="00011D17">
        <w:t xml:space="preserve"> to the class</w:t>
      </w:r>
      <w:r>
        <w:t>.</w:t>
      </w:r>
    </w:p>
    <w:p w:rsidR="00C30F12" w:rsidRDefault="00C30F12">
      <w:r>
        <w:t>You must create a colorful, creative and informative bulletin board presentation on your assigned topic.</w:t>
      </w:r>
    </w:p>
    <w:p w:rsidR="00C30F12" w:rsidRDefault="00C30F12">
      <w:r>
        <w:t xml:space="preserve">You must be sure to consult reliable sources and to </w:t>
      </w:r>
      <w:r w:rsidRPr="000756F8">
        <w:rPr>
          <w:u w:val="single"/>
        </w:rPr>
        <w:t>properly document them</w:t>
      </w:r>
      <w:r>
        <w:t xml:space="preserve">.  </w:t>
      </w:r>
    </w:p>
    <w:p w:rsidR="00C30F12" w:rsidRDefault="00C30F12">
      <w:r>
        <w:tab/>
        <w:t>This includes any images used.</w:t>
      </w:r>
    </w:p>
    <w:p w:rsidR="00B21984" w:rsidRDefault="00B21984">
      <w:r>
        <w:tab/>
        <w:t>You should include your first and last name as well.</w:t>
      </w:r>
    </w:p>
    <w:p w:rsidR="00C30F12" w:rsidRDefault="00C30F12">
      <w:r>
        <w:t xml:space="preserve">Everything on the bulletin board must be typed.  </w:t>
      </w:r>
    </w:p>
    <w:p w:rsidR="00C30F12" w:rsidRDefault="00C30F12">
      <w:r>
        <w:t>You should measure the board you will be using for the project /presentation.</w:t>
      </w:r>
    </w:p>
    <w:p w:rsidR="00C30F12" w:rsidRDefault="00C30F12">
      <w:r>
        <w:t xml:space="preserve">Things to consider including:  a title, images, typed information (who, what, when, where, why) about your topic and about your images, resources used (documentation of your sources) </w:t>
      </w:r>
    </w:p>
    <w:p w:rsidR="007735BC" w:rsidRDefault="007735BC"/>
    <w:p w:rsidR="00F8390C" w:rsidRDefault="00F8390C"/>
    <w:p w:rsidR="00F8390C" w:rsidRDefault="00F8390C"/>
    <w:p w:rsidR="00F8390C" w:rsidRDefault="00F8390C" w:rsidP="00F8390C">
      <w:r>
        <w:t>Bulletin Board Assignment</w:t>
      </w:r>
      <w:r>
        <w:tab/>
      </w:r>
      <w:r>
        <w:tab/>
        <w:t xml:space="preserve">worth:____________  </w:t>
      </w:r>
      <w:r>
        <w:tab/>
        <w:t>due:  ________________</w:t>
      </w:r>
    </w:p>
    <w:p w:rsidR="00F8390C" w:rsidRDefault="00F8390C" w:rsidP="00F8390C">
      <w:r>
        <w:t>Your bulletin board project may be displayed in the classroom on a bulletin board.  If given as an assignment (</w:t>
      </w:r>
      <w:proofErr w:type="spellStart"/>
      <w:r>
        <w:t>vs</w:t>
      </w:r>
      <w:proofErr w:type="spellEnd"/>
      <w:r>
        <w:t xml:space="preserve"> extra credit) you will need to briefly (5-10 minutes) present the information you put on the board to the class.</w:t>
      </w:r>
    </w:p>
    <w:p w:rsidR="00F8390C" w:rsidRDefault="00F8390C" w:rsidP="00F8390C">
      <w:r>
        <w:t>You must create a colorful, creative and informative bulletin board presentation on your assigned topic.</w:t>
      </w:r>
    </w:p>
    <w:p w:rsidR="00F8390C" w:rsidRDefault="00F8390C" w:rsidP="00F8390C">
      <w:r>
        <w:t xml:space="preserve">You must be sure to consult reliable sources and to </w:t>
      </w:r>
      <w:r w:rsidRPr="000756F8">
        <w:rPr>
          <w:u w:val="single"/>
        </w:rPr>
        <w:t>properly document them</w:t>
      </w:r>
      <w:r>
        <w:t xml:space="preserve">.  </w:t>
      </w:r>
    </w:p>
    <w:p w:rsidR="00F8390C" w:rsidRDefault="00F8390C" w:rsidP="00F8390C">
      <w:r>
        <w:tab/>
        <w:t>This includes any images used.</w:t>
      </w:r>
    </w:p>
    <w:p w:rsidR="00F8390C" w:rsidRDefault="00F8390C" w:rsidP="00F8390C">
      <w:r>
        <w:tab/>
        <w:t>You should include your first and last name as well.</w:t>
      </w:r>
    </w:p>
    <w:p w:rsidR="00F8390C" w:rsidRDefault="00F8390C" w:rsidP="00F8390C">
      <w:r>
        <w:t xml:space="preserve">Everything on the bulletin board must be typed.  </w:t>
      </w:r>
    </w:p>
    <w:p w:rsidR="00F8390C" w:rsidRDefault="00F8390C" w:rsidP="00F8390C">
      <w:r>
        <w:t>You should measure the board you will be using for the project /presentation.</w:t>
      </w:r>
    </w:p>
    <w:p w:rsidR="00F8390C" w:rsidRDefault="00F8390C" w:rsidP="00F8390C">
      <w:r>
        <w:t xml:space="preserve">Things to consider including:  a title, images, typed information (who, what, when, where, why) about your topic and about your images, resources used (documentation of your sources) </w:t>
      </w:r>
    </w:p>
    <w:p w:rsidR="007735BC" w:rsidRDefault="007735BC"/>
    <w:sectPr w:rsidR="007735BC" w:rsidSect="00BE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181E"/>
    <w:rsid w:val="00011D17"/>
    <w:rsid w:val="00031C50"/>
    <w:rsid w:val="000756F8"/>
    <w:rsid w:val="000F1E45"/>
    <w:rsid w:val="001C5813"/>
    <w:rsid w:val="00424D41"/>
    <w:rsid w:val="00532E96"/>
    <w:rsid w:val="00555A29"/>
    <w:rsid w:val="005F6DDF"/>
    <w:rsid w:val="006036A0"/>
    <w:rsid w:val="006C39B4"/>
    <w:rsid w:val="00721A70"/>
    <w:rsid w:val="007735BC"/>
    <w:rsid w:val="00794143"/>
    <w:rsid w:val="007D2F84"/>
    <w:rsid w:val="008866F6"/>
    <w:rsid w:val="00994C1D"/>
    <w:rsid w:val="009D28D8"/>
    <w:rsid w:val="00B21984"/>
    <w:rsid w:val="00B275D3"/>
    <w:rsid w:val="00BC2E83"/>
    <w:rsid w:val="00BE6085"/>
    <w:rsid w:val="00C30F12"/>
    <w:rsid w:val="00CA181E"/>
    <w:rsid w:val="00CE7801"/>
    <w:rsid w:val="00EC4671"/>
    <w:rsid w:val="00F51C98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Bridget A. Brownell</cp:lastModifiedBy>
  <cp:revision>21</cp:revision>
  <dcterms:created xsi:type="dcterms:W3CDTF">2013-08-25T14:37:00Z</dcterms:created>
  <dcterms:modified xsi:type="dcterms:W3CDTF">2015-05-09T16:23:00Z</dcterms:modified>
</cp:coreProperties>
</file>